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FA63" w14:textId="4F669FC5" w:rsidR="004D1A9A" w:rsidRPr="004D1A9A" w:rsidRDefault="004D1A9A" w:rsidP="004D1A9A">
      <w:pPr>
        <w:rPr>
          <w:rtl/>
        </w:rPr>
      </w:pPr>
      <w:bookmarkStart w:id="0" w:name="_GoBack"/>
      <w:r w:rsidRPr="004D1A9A">
        <w:rPr>
          <w:rFonts w:hint="cs"/>
          <w:rtl/>
        </w:rPr>
        <w:t>נושא: שמואל ב' פרק ט', דף עבודה</w:t>
      </w:r>
    </w:p>
    <w:p w14:paraId="2F0C20AF" w14:textId="324D8306" w:rsidR="004D1A9A" w:rsidRPr="004D1A9A" w:rsidRDefault="004D1A9A" w:rsidP="004D1A9A">
      <w:pPr>
        <w:rPr>
          <w:rFonts w:hint="cs"/>
          <w:rtl/>
        </w:rPr>
      </w:pPr>
      <w:r w:rsidRPr="004D1A9A">
        <w:rPr>
          <w:rFonts w:hint="cs"/>
          <w:rtl/>
        </w:rPr>
        <w:t>מחבר: משה בן חמו</w:t>
      </w:r>
    </w:p>
    <w:p w14:paraId="62A84C3A" w14:textId="01E96E69" w:rsidR="004D1A9A" w:rsidRPr="004D1A9A" w:rsidRDefault="004D1A9A" w:rsidP="004D1A9A">
      <w:pPr>
        <w:rPr>
          <w:rtl/>
        </w:rPr>
      </w:pPr>
      <w:r w:rsidRPr="004D1A9A">
        <w:rPr>
          <w:rFonts w:hint="cs"/>
          <w:rtl/>
        </w:rPr>
        <w:t>כתה: י'</w:t>
      </w:r>
    </w:p>
    <w:bookmarkEnd w:id="0"/>
    <w:p w14:paraId="60167E2E" w14:textId="6BA9A4B7" w:rsidR="00956768" w:rsidRDefault="00956768">
      <w:pPr>
        <w:rPr>
          <w:rtl/>
        </w:rPr>
      </w:pPr>
      <w:r>
        <w:rPr>
          <w:rFonts w:hint="cs"/>
          <w:rtl/>
        </w:rPr>
        <w:t xml:space="preserve">בס"ד </w:t>
      </w:r>
    </w:p>
    <w:p w14:paraId="20A82793" w14:textId="6E03068B" w:rsidR="00956768" w:rsidRDefault="00956768">
      <w:pPr>
        <w:rPr>
          <w:rtl/>
        </w:rPr>
      </w:pPr>
    </w:p>
    <w:p w14:paraId="051F0207" w14:textId="02A279DB" w:rsidR="00956768" w:rsidRPr="00956768" w:rsidRDefault="00956768" w:rsidP="00956768">
      <w:pPr>
        <w:jc w:val="center"/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956768">
        <w:rPr>
          <w:rFonts w:ascii="David" w:hAnsi="David" w:cs="David"/>
          <w:b/>
          <w:bCs/>
          <w:sz w:val="44"/>
          <w:szCs w:val="44"/>
          <w:u w:val="single"/>
          <w:rtl/>
        </w:rPr>
        <w:t>שמואל ב' פרק ט'</w:t>
      </w:r>
    </w:p>
    <w:p w14:paraId="2E298294" w14:textId="09832E34" w:rsidR="00956768" w:rsidRDefault="00956768">
      <w:pPr>
        <w:rPr>
          <w:rtl/>
        </w:rPr>
      </w:pPr>
    </w:p>
    <w:p w14:paraId="0890417C" w14:textId="383E308B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>מה משמעות הביטוי "הכי יש עוד ..." פסוק א' ?</w:t>
      </w:r>
    </w:p>
    <w:p w14:paraId="44D9072F" w14:textId="60CD19E4" w:rsidR="00956768" w:rsidRPr="00956768" w:rsidRDefault="00956768" w:rsidP="00956768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_____________________________________________</w:t>
      </w:r>
    </w:p>
    <w:p w14:paraId="7BA3605C" w14:textId="3767322B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 xml:space="preserve">מי נותר מבית שאול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פ"ס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ב'?</w:t>
      </w:r>
    </w:p>
    <w:p w14:paraId="0CFC7C82" w14:textId="6962CD31" w:rsidR="00956768" w:rsidRPr="00956768" w:rsidRDefault="00956768" w:rsidP="00956768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_____________________________________________</w:t>
      </w:r>
    </w:p>
    <w:p w14:paraId="09C91853" w14:textId="731BC959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 xml:space="preserve">מהי שאלת דוד ומה עונה לו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ציבא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?</w:t>
      </w:r>
      <w:proofErr w:type="spellStart"/>
      <w:r w:rsidR="00EC2147">
        <w:rPr>
          <w:rFonts w:ascii="David" w:hAnsi="David" w:cs="David" w:hint="cs"/>
          <w:sz w:val="32"/>
          <w:szCs w:val="32"/>
          <w:rtl/>
        </w:rPr>
        <w:t>פ"ס</w:t>
      </w:r>
      <w:proofErr w:type="spellEnd"/>
      <w:r w:rsidR="00EC2147">
        <w:rPr>
          <w:rFonts w:ascii="David" w:hAnsi="David" w:cs="David" w:hint="cs"/>
          <w:sz w:val="32"/>
          <w:szCs w:val="32"/>
          <w:rtl/>
        </w:rPr>
        <w:t xml:space="preserve"> ג'</w:t>
      </w:r>
    </w:p>
    <w:p w14:paraId="17BAD891" w14:textId="342B90DE" w:rsidR="00956768" w:rsidRDefault="00956768" w:rsidP="00956768">
      <w:pPr>
        <w:pStyle w:val="a3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____________________________________________</w:t>
      </w:r>
      <w:r w:rsidR="00EC214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0661626E" w14:textId="6109B7E7" w:rsidR="00EC2147" w:rsidRDefault="00EC2147" w:rsidP="00956768">
      <w:pPr>
        <w:pStyle w:val="a3"/>
        <w:rPr>
          <w:rFonts w:ascii="David" w:hAnsi="David" w:cs="David"/>
          <w:sz w:val="32"/>
          <w:szCs w:val="32"/>
          <w:rtl/>
        </w:rPr>
      </w:pPr>
    </w:p>
    <w:p w14:paraId="4CE0FD9F" w14:textId="5188EF59" w:rsidR="00EC2147" w:rsidRPr="00956768" w:rsidRDefault="00EC2147" w:rsidP="00956768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___________________________________________</w:t>
      </w:r>
    </w:p>
    <w:p w14:paraId="5FB326BF" w14:textId="0D531A8D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 xml:space="preserve">מדוע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ציבא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עונה לו כך ?</w:t>
      </w:r>
    </w:p>
    <w:p w14:paraId="482E584E" w14:textId="0FC1AEB5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___________________________________________ </w:t>
      </w:r>
    </w:p>
    <w:p w14:paraId="3FB50E72" w14:textId="14581C44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 xml:space="preserve">איפה נמצא מפיבושת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פ"ס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ד'?</w:t>
      </w:r>
    </w:p>
    <w:p w14:paraId="13410D42" w14:textId="1DB46CBD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___________________________________________ </w:t>
      </w:r>
    </w:p>
    <w:p w14:paraId="1C912575" w14:textId="2AE30325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 xml:space="preserve">מה עושה מפיבושת כאשר הוא רואה את דוד ?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פ"ס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ו '</w:t>
      </w:r>
      <w:r w:rsidR="00EC214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61FC7B3B" w14:textId="5E64FABE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___________________________________________ </w:t>
      </w:r>
    </w:p>
    <w:p w14:paraId="61272D12" w14:textId="4AB889A6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 xml:space="preserve">למה דוד מרגיע את מפיבושת 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פ"ס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ז' ?</w:t>
      </w:r>
      <w:r w:rsidR="00EC214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24857435" w14:textId="32099FE3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___________________________________________</w:t>
      </w:r>
    </w:p>
    <w:p w14:paraId="3B6B8F6D" w14:textId="737750DA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proofErr w:type="spellStart"/>
      <w:r w:rsidRPr="00956768">
        <w:rPr>
          <w:rFonts w:ascii="David" w:hAnsi="David" w:cs="David"/>
          <w:sz w:val="32"/>
          <w:szCs w:val="32"/>
          <w:rtl/>
        </w:rPr>
        <w:t>פ"ס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ח' באיזה ביטוי משתמש מפיבושת כאשר הוא עונה לדוד?</w:t>
      </w:r>
      <w:r w:rsidR="00EC214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4365B434" w14:textId="40FCAEDD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__________________________________________ </w:t>
      </w:r>
    </w:p>
    <w:p w14:paraId="2A041A58" w14:textId="3401C131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 xml:space="preserve">מה אומר דוד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לציבא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פ"ס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ט' – י' ?</w:t>
      </w:r>
      <w:r w:rsidR="00EC214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425D4CB1" w14:textId="24284B45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</w:t>
      </w:r>
    </w:p>
    <w:p w14:paraId="5B9AAC58" w14:textId="791D4736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>מיהו הדובר בפסוק י"א  ?</w:t>
      </w:r>
      <w:r w:rsidR="00EC214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7341E79D" w14:textId="2D90067E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</w:t>
      </w:r>
    </w:p>
    <w:p w14:paraId="5B1766D8" w14:textId="3FC1FFC7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>בפסוק י"ב מופיע שיש בן למפיבושת מה שמו?</w:t>
      </w:r>
      <w:r w:rsidR="00EC214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107E43E5" w14:textId="3837846D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</w:t>
      </w:r>
    </w:p>
    <w:p w14:paraId="4AF735B4" w14:textId="6526D815" w:rsidR="00956768" w:rsidRDefault="00956768" w:rsidP="00956768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 w:rsidRPr="00956768">
        <w:rPr>
          <w:rFonts w:ascii="David" w:hAnsi="David" w:cs="David"/>
          <w:sz w:val="32"/>
          <w:szCs w:val="32"/>
          <w:rtl/>
        </w:rPr>
        <w:t xml:space="preserve">מהו מושב בית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ציבא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 </w:t>
      </w:r>
      <w:proofErr w:type="spellStart"/>
      <w:r w:rsidRPr="00956768">
        <w:rPr>
          <w:rFonts w:ascii="David" w:hAnsi="David" w:cs="David"/>
          <w:sz w:val="32"/>
          <w:szCs w:val="32"/>
          <w:rtl/>
        </w:rPr>
        <w:t>פ"ס</w:t>
      </w:r>
      <w:proofErr w:type="spellEnd"/>
      <w:r w:rsidRPr="00956768">
        <w:rPr>
          <w:rFonts w:ascii="David" w:hAnsi="David" w:cs="David"/>
          <w:sz w:val="32"/>
          <w:szCs w:val="32"/>
          <w:rtl/>
        </w:rPr>
        <w:t xml:space="preserve"> י"ג ?</w:t>
      </w:r>
      <w:r w:rsidR="00EC214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1E3C8D80" w14:textId="0562C1B3" w:rsidR="00EC2147" w:rsidRPr="00956768" w:rsidRDefault="00EC2147" w:rsidP="00EC2147">
      <w:pPr>
        <w:pStyle w:val="a3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</w:t>
      </w:r>
    </w:p>
    <w:sectPr w:rsidR="00EC2147" w:rsidRPr="00956768" w:rsidSect="008551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041B2"/>
    <w:multiLevelType w:val="hybridMultilevel"/>
    <w:tmpl w:val="5AFA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68"/>
    <w:rsid w:val="004D1A9A"/>
    <w:rsid w:val="008551A9"/>
    <w:rsid w:val="00956768"/>
    <w:rsid w:val="00E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8CC5"/>
  <w15:chartTrackingRefBased/>
  <w15:docId w15:val="{D06AE444-6E61-46ED-AC3A-0D01559C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BENHEMO</dc:creator>
  <cp:keywords/>
  <dc:description/>
  <cp:lastModifiedBy>1</cp:lastModifiedBy>
  <cp:revision>2</cp:revision>
  <dcterms:created xsi:type="dcterms:W3CDTF">2021-04-19T07:28:00Z</dcterms:created>
  <dcterms:modified xsi:type="dcterms:W3CDTF">2021-04-19T07:28:00Z</dcterms:modified>
</cp:coreProperties>
</file>