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CDC6" w14:textId="77777777" w:rsidR="00402FAA" w:rsidRDefault="00402FAA" w:rsidP="00402FAA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נושא: נביא, שופטים , פרק</w:t>
      </w:r>
      <w:r>
        <w:rPr>
          <w:rFonts w:hint="cs"/>
          <w:color w:val="FF0000"/>
          <w:rtl/>
        </w:rPr>
        <w:t xml:space="preserve">ים </w:t>
      </w:r>
      <w:proofErr w:type="spellStart"/>
      <w:r>
        <w:rPr>
          <w:rFonts w:hint="cs"/>
          <w:color w:val="FF0000"/>
          <w:rtl/>
        </w:rPr>
        <w:t>יג-טז</w:t>
      </w:r>
      <w:proofErr w:type="spellEnd"/>
      <w:r>
        <w:rPr>
          <w:rFonts w:hint="cs"/>
          <w:color w:val="FF0000"/>
          <w:rtl/>
        </w:rPr>
        <w:t>: מבחן על שמשון השופט</w:t>
      </w:r>
    </w:p>
    <w:p w14:paraId="6A3DB9E8" w14:textId="75FAE717" w:rsidR="00402FAA" w:rsidRDefault="00402FAA" w:rsidP="00402FAA">
      <w:pPr>
        <w:spacing w:line="240" w:lineRule="auto"/>
        <w:rPr>
          <w:color w:val="FF0000"/>
          <w:rtl/>
        </w:rPr>
      </w:pPr>
      <w:bookmarkStart w:id="0" w:name="_GoBack"/>
      <w:bookmarkEnd w:id="0"/>
      <w:r>
        <w:rPr>
          <w:color w:val="FF0000"/>
          <w:rtl/>
        </w:rPr>
        <w:t>מחבר: אברהם בן יעקב</w:t>
      </w:r>
    </w:p>
    <w:p w14:paraId="5D11E613" w14:textId="77777777" w:rsidR="00402FAA" w:rsidRDefault="00402FAA" w:rsidP="00402FAA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14:paraId="16D49F1B" w14:textId="77777777" w:rsidR="00402FAA" w:rsidRDefault="00402FAA">
      <w:pPr>
        <w:rPr>
          <w:rtl/>
        </w:rPr>
      </w:pPr>
    </w:p>
    <w:p w14:paraId="75E898C3" w14:textId="77777777" w:rsidR="00402FAA" w:rsidRDefault="00402FAA">
      <w:pPr>
        <w:rPr>
          <w:rtl/>
        </w:rPr>
      </w:pPr>
    </w:p>
    <w:p w14:paraId="18B0372A" w14:textId="14A4909C" w:rsidR="00C178B0" w:rsidRDefault="00C178B0">
      <w:pPr>
        <w:rPr>
          <w:rtl/>
        </w:rPr>
      </w:pPr>
      <w:r>
        <w:rPr>
          <w:rFonts w:hint="cs"/>
          <w:rtl/>
        </w:rPr>
        <w:t>בס"ד                                                                                   שם: __________ ציון: ____</w:t>
      </w:r>
    </w:p>
    <w:p w14:paraId="1DA5589E" w14:textId="1A8C6FF8" w:rsidR="008355E0" w:rsidRPr="00363D7F" w:rsidRDefault="00C178B0" w:rsidP="00363D7F">
      <w:pPr>
        <w:jc w:val="center"/>
        <w:rPr>
          <w:sz w:val="56"/>
          <w:szCs w:val="56"/>
          <w:u w:val="single"/>
          <w:rtl/>
        </w:rPr>
      </w:pPr>
      <w:r w:rsidRPr="00363D7F">
        <w:rPr>
          <w:rFonts w:hint="cs"/>
          <w:sz w:val="56"/>
          <w:szCs w:val="56"/>
          <w:u w:val="single"/>
          <w:rtl/>
        </w:rPr>
        <w:t>מבחן על שמשון השופט</w:t>
      </w:r>
    </w:p>
    <w:p w14:paraId="53DA4D67" w14:textId="5763C2F8" w:rsidR="00C178B0" w:rsidRPr="00363D7F" w:rsidRDefault="00363D7F" w:rsidP="00363D7F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r w:rsidR="00C178B0" w:rsidRPr="00363D7F">
        <w:rPr>
          <w:rFonts w:hint="cs"/>
          <w:sz w:val="40"/>
          <w:szCs w:val="40"/>
          <w:rtl/>
        </w:rPr>
        <w:t>פרקים י"ג י"ד ט"ו ט"ז</w:t>
      </w:r>
      <w:r>
        <w:rPr>
          <w:rFonts w:hint="cs"/>
          <w:sz w:val="40"/>
          <w:szCs w:val="40"/>
          <w:rtl/>
        </w:rPr>
        <w:t>)</w:t>
      </w:r>
    </w:p>
    <w:p w14:paraId="6CC22FD1" w14:textId="77777777" w:rsidR="00363D7F" w:rsidRDefault="00363D7F">
      <w:pPr>
        <w:rPr>
          <w:rtl/>
        </w:rPr>
      </w:pPr>
    </w:p>
    <w:p w14:paraId="76F288BB" w14:textId="22E75663" w:rsidR="00C178B0" w:rsidRDefault="00C178B0">
      <w:pPr>
        <w:rPr>
          <w:rtl/>
        </w:rPr>
      </w:pPr>
      <w:r>
        <w:rPr>
          <w:rFonts w:hint="cs"/>
          <w:rtl/>
        </w:rPr>
        <w:t>המבחן ה</w:t>
      </w:r>
      <w:r w:rsidR="008E6E8A">
        <w:rPr>
          <w:rFonts w:hint="cs"/>
          <w:rtl/>
        </w:rPr>
        <w:t>וא מבחן עם</w:t>
      </w:r>
      <w:r>
        <w:rPr>
          <w:rFonts w:hint="cs"/>
          <w:rtl/>
        </w:rPr>
        <w:t xml:space="preserve"> ספר פתוח</w:t>
      </w:r>
    </w:p>
    <w:p w14:paraId="608174BC" w14:textId="6977EAE3" w:rsidR="00363D7F" w:rsidRDefault="00C178B0" w:rsidP="00363D7F">
      <w:pPr>
        <w:rPr>
          <w:rtl/>
        </w:rPr>
      </w:pPr>
      <w:r>
        <w:rPr>
          <w:rFonts w:hint="cs"/>
          <w:rtl/>
        </w:rPr>
        <w:t>קרא את השאלות היטב וענה תשובות מלאות</w:t>
      </w:r>
    </w:p>
    <w:p w14:paraId="7F778463" w14:textId="3F53A5CE" w:rsidR="00C178B0" w:rsidRDefault="00363D7F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נולד שמשון ? ______________________________________________________________</w:t>
      </w:r>
    </w:p>
    <w:p w14:paraId="37944611" w14:textId="5A85171B" w:rsidR="00BC3DCA" w:rsidRDefault="00BC3DCA" w:rsidP="00BC3DCA">
      <w:pPr>
        <w:pStyle w:val="a3"/>
      </w:pPr>
    </w:p>
    <w:p w14:paraId="14109086" w14:textId="66D8B016" w:rsidR="00BC3DCA" w:rsidRDefault="00BC3DCA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כאשר מנוח ראה את המלאך לראשונה הוא מציע לו הצעה. מהי ההצעה ? ____________________________________________________________________________________________________________________________</w:t>
      </w:r>
    </w:p>
    <w:p w14:paraId="64856567" w14:textId="77777777" w:rsidR="00BC3DCA" w:rsidRDefault="00BC3DCA" w:rsidP="00BC3DCA">
      <w:pPr>
        <w:pStyle w:val="a3"/>
        <w:rPr>
          <w:rtl/>
        </w:rPr>
      </w:pPr>
    </w:p>
    <w:p w14:paraId="21E836A7" w14:textId="29A5C822" w:rsidR="00BC3DCA" w:rsidRDefault="00BC3DCA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מתי הבינו מנוח ואשתו שהם ראו ודיברו עם מלאך ה' ? ____________________________________________________________________________________________________________________________</w:t>
      </w:r>
    </w:p>
    <w:p w14:paraId="68B08E7B" w14:textId="77777777" w:rsidR="00BC3DCA" w:rsidRDefault="00BC3DCA" w:rsidP="00BC3DCA">
      <w:pPr>
        <w:pStyle w:val="a3"/>
        <w:rPr>
          <w:rtl/>
        </w:rPr>
      </w:pPr>
    </w:p>
    <w:p w14:paraId="57FB8F2D" w14:textId="4957237D" w:rsidR="00BC3DCA" w:rsidRDefault="00875683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ראה שמשון את אשתו הראשונה ? ______________________________________________________________</w:t>
      </w:r>
    </w:p>
    <w:p w14:paraId="2C7C0A19" w14:textId="77777777" w:rsidR="00875683" w:rsidRDefault="00875683" w:rsidP="00875683">
      <w:pPr>
        <w:pStyle w:val="a3"/>
        <w:rPr>
          <w:rtl/>
        </w:rPr>
      </w:pPr>
    </w:p>
    <w:p w14:paraId="2EF94941" w14:textId="661D45EF" w:rsidR="00875683" w:rsidRDefault="00875683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הסבר היטב את פסוק ד' בפרק י"ד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EB8E0" w14:textId="77777777" w:rsidR="00875683" w:rsidRDefault="00875683" w:rsidP="00875683">
      <w:pPr>
        <w:pStyle w:val="a3"/>
        <w:rPr>
          <w:rtl/>
        </w:rPr>
      </w:pPr>
    </w:p>
    <w:p w14:paraId="0C10BC91" w14:textId="77E56795" w:rsidR="00875683" w:rsidRDefault="00875683" w:rsidP="00C178B0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מעשה הגבורה הראשון שעשה שמשון ? ____________________________________________________________________________________________________________________________</w:t>
      </w:r>
    </w:p>
    <w:p w14:paraId="0B8D944A" w14:textId="77777777" w:rsidR="00875683" w:rsidRDefault="00875683" w:rsidP="00875683">
      <w:pPr>
        <w:pStyle w:val="a3"/>
        <w:rPr>
          <w:rtl/>
        </w:rPr>
      </w:pPr>
    </w:p>
    <w:p w14:paraId="09077BCC" w14:textId="5EBB968C" w:rsidR="00875683" w:rsidRDefault="00875683" w:rsidP="0087568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מספרים ופרושם... בפרקים של שמשון יש מספר רבים. כתוב ליד כל מספר, על מה הוא מדבר. העזר בדוגמה-                                                                                                  40 </w:t>
      </w:r>
      <w:r>
        <w:rPr>
          <w:rtl/>
        </w:rPr>
        <w:t>–</w:t>
      </w:r>
      <w:r>
        <w:rPr>
          <w:rFonts w:hint="cs"/>
          <w:rtl/>
        </w:rPr>
        <w:t xml:space="preserve"> השנים שבהם הפלישתים שלטו על עם ישראל                                                                                  7 ____________________________________________________________ 30 ___________________________________________________________ 300 __________________________________________________________ 3000 _________________________________________________________</w:t>
      </w:r>
    </w:p>
    <w:p w14:paraId="47E18CD1" w14:textId="77777777" w:rsidR="00875683" w:rsidRDefault="00875683" w:rsidP="00875683">
      <w:pPr>
        <w:pStyle w:val="a3"/>
        <w:rPr>
          <w:rtl/>
        </w:rPr>
      </w:pPr>
    </w:p>
    <w:p w14:paraId="5D8B6654" w14:textId="070C93BA" w:rsidR="00875683" w:rsidRDefault="00875683" w:rsidP="00875683">
      <w:pPr>
        <w:pStyle w:val="a3"/>
        <w:numPr>
          <w:ilvl w:val="0"/>
          <w:numId w:val="1"/>
        </w:numPr>
      </w:pPr>
      <w:r>
        <w:rPr>
          <w:rFonts w:hint="cs"/>
          <w:rtl/>
        </w:rPr>
        <w:t>איפה הסתתר שמשון לאחר שהכה את הפלישתים שוק על ירך מכה גדולה ? ______________________________________________________________</w:t>
      </w:r>
    </w:p>
    <w:p w14:paraId="7A864CBD" w14:textId="77777777" w:rsidR="00363D7F" w:rsidRDefault="00363D7F" w:rsidP="00363D7F">
      <w:pPr>
        <w:pStyle w:val="a3"/>
        <w:rPr>
          <w:rtl/>
        </w:rPr>
      </w:pPr>
    </w:p>
    <w:p w14:paraId="088BE96A" w14:textId="15EF5D02" w:rsidR="00363D7F" w:rsidRDefault="00363D7F" w:rsidP="00363D7F">
      <w:pPr>
        <w:pStyle w:val="a3"/>
        <w:rPr>
          <w:rtl/>
        </w:rPr>
      </w:pPr>
    </w:p>
    <w:p w14:paraId="1ACFD69E" w14:textId="77777777" w:rsidR="00017D9C" w:rsidRDefault="00017D9C" w:rsidP="00363D7F">
      <w:pPr>
        <w:pStyle w:val="a3"/>
      </w:pPr>
    </w:p>
    <w:p w14:paraId="457F1327" w14:textId="77777777" w:rsidR="00875683" w:rsidRDefault="00875683" w:rsidP="00875683">
      <w:pPr>
        <w:pStyle w:val="a3"/>
        <w:rPr>
          <w:rtl/>
        </w:rPr>
      </w:pPr>
    </w:p>
    <w:p w14:paraId="2FFAD9B7" w14:textId="36017FC2" w:rsidR="00875683" w:rsidRDefault="00875683" w:rsidP="0087568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במהלך הקרבות שהיו לשמשון עם הפלישתים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פעם אחת שהוא כמעט מת או התמוטט. מתי זה קרה ? __________________________________________________________________________________________________________________________________________________________________________________________</w:t>
      </w:r>
    </w:p>
    <w:p w14:paraId="723D8B46" w14:textId="77777777" w:rsidR="00875683" w:rsidRDefault="00875683" w:rsidP="00875683">
      <w:pPr>
        <w:pStyle w:val="a3"/>
        <w:rPr>
          <w:rtl/>
        </w:rPr>
      </w:pPr>
    </w:p>
    <w:p w14:paraId="728EFAEF" w14:textId="034E8B19" w:rsidR="00875683" w:rsidRDefault="00F6792C" w:rsidP="0087568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לשמשון היו שלוש נשים שמוזכרות בפסוקים. רק על אחת מהם כתוב ששמשון אהב אותה. כתוב מיהי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והעתק את הפסוק שמוכיח שאותה שמשון אהב ____________________________________________________________________________________________________________________________</w:t>
      </w:r>
    </w:p>
    <w:p w14:paraId="299160CD" w14:textId="77777777" w:rsidR="00F6792C" w:rsidRDefault="00F6792C" w:rsidP="00F6792C">
      <w:pPr>
        <w:pStyle w:val="a3"/>
        <w:rPr>
          <w:rtl/>
        </w:rPr>
      </w:pPr>
    </w:p>
    <w:p w14:paraId="773AE5DE" w14:textId="3CEC9A34" w:rsidR="00F6792C" w:rsidRPr="00363D7F" w:rsidRDefault="00F6792C" w:rsidP="00F6792C">
      <w:pPr>
        <w:rPr>
          <w:sz w:val="36"/>
          <w:szCs w:val="36"/>
          <w:rtl/>
        </w:rPr>
      </w:pPr>
      <w:r w:rsidRPr="00363D7F">
        <w:rPr>
          <w:rFonts w:hint="cs"/>
          <w:sz w:val="36"/>
          <w:szCs w:val="36"/>
          <w:rtl/>
        </w:rPr>
        <w:t>שאלת בונוס:</w:t>
      </w:r>
      <w:r w:rsidR="00363D7F">
        <w:rPr>
          <w:rFonts w:hint="cs"/>
          <w:sz w:val="36"/>
          <w:szCs w:val="36"/>
          <w:rtl/>
        </w:rPr>
        <w:t xml:space="preserve"> </w:t>
      </w:r>
      <w:r w:rsidR="00363D7F" w:rsidRPr="00363D7F">
        <w:rPr>
          <w:rFonts w:hint="cs"/>
          <w:rtl/>
        </w:rPr>
        <w:t>ניתן לענות על השאלה או לצייר ציור מושקע...</w:t>
      </w:r>
    </w:p>
    <w:p w14:paraId="62171C65" w14:textId="7ADCBAAA" w:rsidR="00F6792C" w:rsidRDefault="00F6792C" w:rsidP="00F6792C">
      <w:pPr>
        <w:pStyle w:val="a3"/>
        <w:numPr>
          <w:ilvl w:val="0"/>
          <w:numId w:val="2"/>
        </w:numPr>
      </w:pPr>
      <w:r>
        <w:rPr>
          <w:rFonts w:hint="cs"/>
          <w:rtl/>
        </w:rPr>
        <w:t>בפגישה היחידה של מנוח עם המלאך, מנוח שואל אותו שלוש שאלות. כתוב מהם השאלות לפי הסדר בפסוקים</w:t>
      </w:r>
    </w:p>
    <w:p w14:paraId="536C3618" w14:textId="60E6DEAC" w:rsidR="00017D9C" w:rsidRDefault="00F6792C" w:rsidP="00017D9C">
      <w:pPr>
        <w:pStyle w:val="a3"/>
        <w:rPr>
          <w:rtl/>
        </w:rPr>
      </w:pPr>
      <w:r>
        <w:rPr>
          <w:rFonts w:hint="cs"/>
          <w:rtl/>
        </w:rPr>
        <w:t>שאלה ראשונה ___________________________________________________  שאלה שניה _____________________________________________________  שאלה שלישית ___________________________________________________</w:t>
      </w:r>
    </w:p>
    <w:p w14:paraId="0911F8A6" w14:textId="2119DC1C" w:rsidR="00363D7F" w:rsidRDefault="00017D9C" w:rsidP="00017D9C">
      <w:pPr>
        <w:jc w:val="center"/>
        <w:rPr>
          <w:rtl/>
        </w:rPr>
      </w:pPr>
      <w:r>
        <w:rPr>
          <w:rFonts w:hint="cs"/>
          <w:rtl/>
        </w:rPr>
        <w:t>צייר את שמשון מפיל את עמודי הבית:</w:t>
      </w:r>
    </w:p>
    <w:p w14:paraId="2D8925AC" w14:textId="46D44D2F" w:rsidR="00363D7F" w:rsidRDefault="00017D9C" w:rsidP="00363D7F">
      <w:pPr>
        <w:pStyle w:val="a3"/>
        <w:jc w:val="center"/>
        <w:rPr>
          <w:rFonts w:cs="Guttman Yad"/>
          <w:sz w:val="96"/>
          <w:szCs w:val="96"/>
          <w:rtl/>
        </w:rPr>
      </w:pPr>
      <w:r>
        <w:rPr>
          <w:rFonts w:cs="Guttman Yad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1912" wp14:editId="4BAC4D7C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019040" cy="4714240"/>
                <wp:effectExtent l="0" t="0" r="10160" b="1016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4714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60320" id="מלבן 1" o:spid="_x0000_s1026" style="position:absolute;left:0;text-align:left;margin-left:344pt;margin-top:5.35pt;width:395.2pt;height:37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" fillcolor="white [3212]" strokecolor="#002060" strokeweight="1pt">
                <w10:wrap anchorx="margin"/>
              </v:rect>
            </w:pict>
          </mc:Fallback>
        </mc:AlternateContent>
      </w:r>
    </w:p>
    <w:p w14:paraId="74D1809B" w14:textId="251E49F9" w:rsidR="00363D7F" w:rsidRPr="00363D7F" w:rsidRDefault="00363D7F" w:rsidP="00363D7F">
      <w:pPr>
        <w:pStyle w:val="a3"/>
        <w:jc w:val="center"/>
        <w:rPr>
          <w:rFonts w:cs="Guttman Yad"/>
          <w:sz w:val="96"/>
          <w:szCs w:val="96"/>
        </w:rPr>
      </w:pPr>
    </w:p>
    <w:sectPr w:rsidR="00363D7F" w:rsidRPr="00363D7F" w:rsidSect="00363D7F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5F71"/>
    <w:multiLevelType w:val="hybridMultilevel"/>
    <w:tmpl w:val="2340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21D9"/>
    <w:multiLevelType w:val="hybridMultilevel"/>
    <w:tmpl w:val="BF689966"/>
    <w:lvl w:ilvl="0" w:tplc="FFE22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03"/>
    <w:rsid w:val="00017D9C"/>
    <w:rsid w:val="00363D7F"/>
    <w:rsid w:val="00402FAA"/>
    <w:rsid w:val="00446203"/>
    <w:rsid w:val="008355E0"/>
    <w:rsid w:val="00875683"/>
    <w:rsid w:val="008E6E8A"/>
    <w:rsid w:val="009C67C3"/>
    <w:rsid w:val="00BC3DCA"/>
    <w:rsid w:val="00C178B0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C62C"/>
  <w15:chartTrackingRefBased/>
  <w15:docId w15:val="{1B125236-D5DE-4365-AF6C-40C8300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בן יעקב</dc:creator>
  <cp:keywords/>
  <dc:description/>
  <cp:lastModifiedBy>aam</cp:lastModifiedBy>
  <cp:revision>6</cp:revision>
  <dcterms:created xsi:type="dcterms:W3CDTF">2019-02-11T22:29:00Z</dcterms:created>
  <dcterms:modified xsi:type="dcterms:W3CDTF">2019-09-19T06:07:00Z</dcterms:modified>
</cp:coreProperties>
</file>