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1C" w:rsidRPr="00902726" w:rsidRDefault="00F12530" w:rsidP="0065491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pict>
          <v:shape id="צורה חופשית 18" o:spid="_x0000_s1031" style="position:absolute;left:0;text-align:left;margin-left:35.3pt;margin-top:23.05pt;width:155.2pt;height:50.45pt;flip:x;z-index:25166540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" adj="0,,0" path="m15662,14285l21600,8310r-2970,c18630,3721,14430,,9250,,4141,,,3799,,8485l,21600r6110,l6110,8310v,-1363,1252,-2468,2797,-2468l9725,5842v1544,,2795,1105,2795,2468l9725,8310r5937,5975xe">
            <v:stroke joinstyle="miter"/>
            <v:formulas/>
            <v:path o:connecttype="custom" o:connectlocs="844080,0;278774,640715;887424,246497;1429187,423732;1971040,246497" o:connectangles="270,90,90,90,0" textboxrect="0,8310,6110,21600"/>
          </v:shape>
        </w:pict>
      </w:r>
      <w:r>
        <w:rPr>
          <w:b/>
          <w:bCs/>
          <w:noProof/>
          <w:sz w:val="32"/>
          <w:szCs w:val="32"/>
          <w:u w:val="single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תרשים זרימה: תהליך חלופי 17" o:spid="_x0000_s1029" type="#_x0000_t176" style="position:absolute;left:0;text-align:left;margin-left:230.75pt;margin-top:548.6pt;width:233.75pt;height:140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">
            <v:textbox>
              <w:txbxContent>
                <w:p w:rsidR="0065491C" w:rsidRDefault="0065491C" w:rsidP="0065491C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מה מציע הנער לאיש? (יא) :</w:t>
                  </w:r>
                </w:p>
                <w:p w:rsidR="0065491C" w:rsidRDefault="0065491C" w:rsidP="0065491C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65491C" w:rsidRPr="00902726" w:rsidRDefault="0065491C" w:rsidP="0065491C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מדוע מסרב האיש?</w:t>
                  </w:r>
                </w:p>
                <w:p w:rsidR="0065491C" w:rsidRPr="008E6721" w:rsidRDefault="0065491C" w:rsidP="0065491C"/>
              </w:txbxContent>
            </v:textbox>
          </v:shape>
        </w:pict>
      </w:r>
      <w:r>
        <w:rPr>
          <w:b/>
          <w:bCs/>
          <w:noProof/>
          <w:sz w:val="32"/>
          <w:szCs w:val="32"/>
          <w:u w:val="single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הסבר חץ למטה 16" o:spid="_x0000_s1028" type="#_x0000_t80" style="position:absolute;left:0;text-align:left;margin-left:224.2pt;margin-top:359.65pt;width:240.3pt;height:167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">
            <v:textbox>
              <w:txbxContent>
                <w:p w:rsidR="0065491C" w:rsidRPr="00902726" w:rsidRDefault="0065491C" w:rsidP="0065491C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מדוע מתעקש האיש לצאת לדרך      לפנות ערב?</w:t>
                  </w:r>
                </w:p>
                <w:p w:rsidR="0065491C" w:rsidRPr="00C035F8" w:rsidRDefault="0065491C" w:rsidP="0065491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  <w:u w:val="single"/>
        </w:rPr>
        <w:pict>
          <v:shape id="הסבר חץ למטה 15" o:spid="_x0000_s1026" type="#_x0000_t80" style="position:absolute;left:0;text-align:left;margin-left:224.2pt;margin-top:46.4pt;width:240.3pt;height:169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">
            <v:textbox>
              <w:txbxContent>
                <w:p w:rsidR="0065491C" w:rsidRPr="00902726" w:rsidRDefault="0065491C" w:rsidP="0065491C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פסוקים א'-ב':</w:t>
                  </w:r>
                </w:p>
              </w:txbxContent>
            </v:textbox>
          </v:shape>
        </w:pict>
      </w:r>
      <w:r w:rsidR="0065491C">
        <w:rPr>
          <w:rFonts w:hint="cs"/>
          <w:b/>
          <w:bCs/>
          <w:noProof/>
          <w:sz w:val="32"/>
          <w:szCs w:val="32"/>
          <w:u w:val="single"/>
          <w:rtl/>
        </w:rPr>
        <w:t>שופטים פרק יט'</w:t>
      </w:r>
    </w:p>
    <w:p w:rsidR="0065491C" w:rsidRPr="00902726" w:rsidRDefault="0065491C" w:rsidP="0065491C">
      <w:pPr>
        <w:rPr>
          <w:sz w:val="28"/>
          <w:szCs w:val="28"/>
        </w:rPr>
      </w:pPr>
      <w:bookmarkStart w:id="0" w:name="_GoBack"/>
      <w:bookmarkEnd w:id="0"/>
    </w:p>
    <w:p w:rsidR="0065491C" w:rsidRPr="00902726" w:rsidRDefault="00F12530" w:rsidP="0065491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מלבן מעוגל 14" o:spid="_x0000_s1032" style="position:absolute;left:0;text-align:left;margin-left:-42.3pt;margin-top:22.1pt;width:232.8pt;height:136.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">
            <v:textbox>
              <w:txbxContent>
                <w:p w:rsidR="0065491C" w:rsidRPr="00902726" w:rsidRDefault="0065491C" w:rsidP="0065491C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פסוקים טו'- כא:</w:t>
                  </w:r>
                </w:p>
                <w:p w:rsidR="0065491C" w:rsidRPr="00902726" w:rsidRDefault="0065491C" w:rsidP="0065491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65491C" w:rsidRPr="00902726" w:rsidRDefault="0065491C" w:rsidP="0065491C">
      <w:pPr>
        <w:rPr>
          <w:sz w:val="28"/>
          <w:szCs w:val="28"/>
        </w:rPr>
      </w:pPr>
    </w:p>
    <w:p w:rsidR="0065491C" w:rsidRPr="00902726" w:rsidRDefault="0065491C" w:rsidP="0065491C">
      <w:pPr>
        <w:rPr>
          <w:sz w:val="28"/>
          <w:szCs w:val="28"/>
        </w:rPr>
      </w:pPr>
    </w:p>
    <w:p w:rsidR="0065491C" w:rsidRPr="00902726" w:rsidRDefault="0065491C" w:rsidP="0065491C">
      <w:pPr>
        <w:rPr>
          <w:sz w:val="28"/>
          <w:szCs w:val="28"/>
        </w:rPr>
      </w:pPr>
    </w:p>
    <w:p w:rsidR="0065491C" w:rsidRPr="00902726" w:rsidRDefault="0065491C" w:rsidP="0065491C">
      <w:pPr>
        <w:rPr>
          <w:sz w:val="28"/>
          <w:szCs w:val="28"/>
        </w:rPr>
      </w:pPr>
    </w:p>
    <w:p w:rsidR="0065491C" w:rsidRPr="00902726" w:rsidRDefault="00F12530" w:rsidP="0065491C">
      <w:pPr>
        <w:tabs>
          <w:tab w:val="left" w:pos="4958"/>
        </w:tabs>
        <w:rPr>
          <w:sz w:val="28"/>
          <w:szCs w:val="28"/>
        </w:rPr>
      </w:pPr>
      <w:r w:rsidRPr="00F12530">
        <w:rPr>
          <w:b/>
          <w:bCs/>
          <w:noProof/>
          <w:sz w:val="32"/>
          <w:szCs w:val="32"/>
          <w:u w:val="single"/>
        </w:rPr>
        <w:pict>
          <v:shape id="הסבר חץ למטה 13" o:spid="_x0000_s1027" type="#_x0000_t80" style="position:absolute;left:0;text-align:left;margin-left:224.2pt;margin-top:6.55pt;width:240.3pt;height:2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">
            <v:textbox>
              <w:txbxContent>
                <w:p w:rsidR="0065491C" w:rsidRPr="00902726" w:rsidRDefault="0065491C" w:rsidP="0065491C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פסוקים ג'-ה':</w:t>
                  </w:r>
                </w:p>
                <w:p w:rsidR="0065491C" w:rsidRPr="00C035F8" w:rsidRDefault="0065491C" w:rsidP="0065491C"/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חץ למטה 12" o:spid="_x0000_s1037" type="#_x0000_t67" style="position:absolute;left:0;text-align:left;margin-left:43.6pt;margin-top:9.4pt;width:64.5pt;height:42.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"/>
        </w:pict>
      </w:r>
      <w:r>
        <w:rPr>
          <w:noProof/>
          <w:sz w:val="28"/>
          <w:szCs w:val="28"/>
        </w:rPr>
        <w:pict>
          <v:roundrect id="מלבן מעוגל 10" o:spid="_x0000_s1033" style="position:absolute;left:0;text-align:left;margin-left:-47pt;margin-top:65.5pt;width:232.8pt;height:194.6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">
            <v:textbox>
              <w:txbxContent>
                <w:p w:rsidR="0065491C" w:rsidRDefault="0065491C" w:rsidP="0065491C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מה דרשו בני הבליעל? (כב)</w:t>
                  </w:r>
                </w:p>
                <w:p w:rsidR="0065491C" w:rsidRDefault="0065491C" w:rsidP="0065491C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65491C" w:rsidRDefault="0065491C" w:rsidP="0065491C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מה הציע הזקן?</w:t>
                  </w:r>
                </w:p>
                <w:p w:rsidR="0065491C" w:rsidRDefault="0065491C" w:rsidP="0065491C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65491C" w:rsidRPr="00902726" w:rsidRDefault="0065491C" w:rsidP="0065491C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מה אירע לבסוף?</w:t>
                  </w:r>
                </w:p>
                <w:p w:rsidR="0065491C" w:rsidRPr="00C035F8" w:rsidRDefault="0065491C" w:rsidP="0065491C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="0065491C" w:rsidRPr="00902726">
        <w:rPr>
          <w:sz w:val="28"/>
          <w:szCs w:val="28"/>
          <w:rtl/>
        </w:rPr>
        <w:tab/>
      </w:r>
    </w:p>
    <w:p w:rsidR="0065491C" w:rsidRPr="00295331" w:rsidRDefault="00F12530" w:rsidP="0065491C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צורה חופשית 7" o:spid="_x0000_s1030" style="position:absolute;margin-left:190.5pt;margin-top:426.7pt;width:123.45pt;height:73.9pt;rotation:180;z-index:25166438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" adj="0,,0" path="m15662,14285l21600,8310r-2970,c18630,3721,14430,,9250,,4141,,,3799,,8485l,21600r6110,l6110,8310v,-1363,1252,-2468,2797,-2468l9725,5842v1544,,2795,1105,2795,2468l9725,8310r5937,5975xe">
            <v:stroke joinstyle="miter"/>
            <v:formulas/>
            <v:path o:connecttype="custom" o:connectlocs="671402,0;221744,938530;705880,361073;1136811,620690;1567815,361073" o:connectangles="270,90,90,90,0" textboxrect="0,8310,6110,21600"/>
          </v:shape>
        </w:pict>
      </w:r>
    </w:p>
    <w:p w:rsidR="00EC15F8" w:rsidRDefault="00F12530">
      <w:r w:rsidRPr="00F12530">
        <w:rPr>
          <w:noProof/>
          <w:sz w:val="28"/>
          <w:szCs w:val="28"/>
        </w:rPr>
        <w:pict>
          <v:shape id="תרשים זרימה: תהליך חלופי 2" o:spid="_x0000_s1038" type="#_x0000_t176" style="position:absolute;left:0;text-align:left;margin-left:-60.8pt;margin-top:375.1pt;width:241.7pt;height:108.45pt;z-index:-251658240;visibility:visible">
            <v:textbox>
              <w:txbxContent>
                <w:p w:rsidR="0065491C" w:rsidRDefault="001D2AF1" w:rsidP="0065491C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מה עושה האיש? מדוע?</w:t>
                  </w:r>
                </w:p>
                <w:p w:rsidR="001D2AF1" w:rsidRDefault="001D2AF1" w:rsidP="0065491C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1D2AF1" w:rsidRPr="00902726" w:rsidRDefault="001D2AF1" w:rsidP="0065491C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מה תגובת ישראל?</w:t>
                  </w:r>
                </w:p>
                <w:p w:rsidR="0065491C" w:rsidRDefault="0065491C" w:rsidP="0065491C"/>
              </w:txbxContent>
            </v:textbox>
          </v:shape>
        </w:pict>
      </w:r>
      <w:r w:rsidRPr="00F12530">
        <w:rPr>
          <w:noProof/>
          <w:sz w:val="28"/>
          <w:szCs w:val="28"/>
        </w:rPr>
        <w:pict>
          <v:shape id="חץ למטה 8" o:spid="_x0000_s1035" type="#_x0000_t67" style="position:absolute;left:0;text-align:left;margin-left:35.3pt;margin-top:345.1pt;width:64.5pt;height:35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" adj="14714"/>
        </w:pict>
      </w:r>
      <w:r w:rsidRPr="00F12530">
        <w:rPr>
          <w:noProof/>
          <w:sz w:val="28"/>
          <w:szCs w:val="28"/>
        </w:rPr>
        <w:pict>
          <v:roundrect id="מלבן מעוגל 9" o:spid="_x0000_s1034" style="position:absolute;left:0;text-align:left;margin-left:-51.9pt;margin-top:230.1pt;width:232.8pt;height:11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">
            <v:textbox>
              <w:txbxContent>
                <w:p w:rsidR="0065491C" w:rsidRPr="00902726" w:rsidRDefault="0065491C" w:rsidP="0065491C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פסוקים כו- כח' :</w:t>
                  </w:r>
                </w:p>
                <w:p w:rsidR="0065491C" w:rsidRPr="00C035F8" w:rsidRDefault="0065491C" w:rsidP="0065491C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F12530">
        <w:rPr>
          <w:noProof/>
          <w:sz w:val="28"/>
          <w:szCs w:val="28"/>
        </w:rPr>
        <w:pict>
          <v:shape id="חץ למטה 11" o:spid="_x0000_s1036" type="#_x0000_t67" style="position:absolute;left:0;text-align:left;margin-left:35.8pt;margin-top:200.55pt;width:64.5pt;height:3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"/>
        </w:pict>
      </w:r>
    </w:p>
    <w:sectPr w:rsidR="00EC15F8" w:rsidSect="0029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800" w:bottom="1440" w:left="1800" w:header="559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380" w:rsidRDefault="00005380" w:rsidP="00F12530">
      <w:pPr>
        <w:spacing w:after="0" w:line="240" w:lineRule="auto"/>
      </w:pPr>
      <w:r>
        <w:separator/>
      </w:r>
    </w:p>
  </w:endnote>
  <w:endnote w:type="continuationSeparator" w:id="1">
    <w:p w:rsidR="00005380" w:rsidRDefault="00005380" w:rsidP="00F12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3EE" w:rsidRDefault="008163E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3EE" w:rsidRDefault="008163E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3EE" w:rsidRDefault="008163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380" w:rsidRDefault="00005380" w:rsidP="00F12530">
      <w:pPr>
        <w:spacing w:after="0" w:line="240" w:lineRule="auto"/>
      </w:pPr>
      <w:r>
        <w:separator/>
      </w:r>
    </w:p>
  </w:footnote>
  <w:footnote w:type="continuationSeparator" w:id="1">
    <w:p w:rsidR="00005380" w:rsidRDefault="00005380" w:rsidP="00F12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3EE" w:rsidRDefault="008163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5F8" w:rsidRDefault="008163EE">
    <w:pPr>
      <w:pStyle w:val="a3"/>
      <w:rPr>
        <w:rtl/>
      </w:rPr>
    </w:pPr>
    <w:r>
      <w:rPr>
        <w:rFonts w:hint="cs"/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54pt;margin-top:-15.35pt;width:117pt;height:52.2pt;z-index:251658240" stroked="f">
          <v:textbox>
            <w:txbxContent>
              <w:p w:rsidR="008163EE" w:rsidRPr="00DA21DA" w:rsidRDefault="008163EE" w:rsidP="008163EE">
                <w:pPr>
                  <w:rPr>
                    <w:rFonts w:hint="cs"/>
                    <w:sz w:val="16"/>
                    <w:szCs w:val="16"/>
                    <w:rtl/>
                  </w:rPr>
                </w:pPr>
                <w:r w:rsidRPr="00DA21DA">
                  <w:rPr>
                    <w:rFonts w:hint="cs"/>
                    <w:sz w:val="16"/>
                    <w:szCs w:val="16"/>
                    <w:rtl/>
                  </w:rPr>
                  <w:t>מחבר- חנן באואר</w:t>
                </w:r>
              </w:p>
              <w:p w:rsidR="008163EE" w:rsidRPr="00DA21DA" w:rsidRDefault="008163EE" w:rsidP="008163EE">
                <w:pPr>
                  <w:rPr>
                    <w:rFonts w:hint="cs"/>
                    <w:sz w:val="16"/>
                    <w:szCs w:val="16"/>
                    <w:rtl/>
                  </w:rPr>
                </w:pPr>
                <w:r>
                  <w:rPr>
                    <w:rFonts w:hint="cs"/>
                    <w:sz w:val="16"/>
                    <w:szCs w:val="16"/>
                    <w:rtl/>
                  </w:rPr>
                  <w:t>נושא- שופטים פרק יט</w:t>
                </w:r>
              </w:p>
              <w:p w:rsidR="008163EE" w:rsidRPr="00DA21DA" w:rsidRDefault="008163EE" w:rsidP="008163EE">
                <w:pPr>
                  <w:rPr>
                    <w:sz w:val="16"/>
                    <w:szCs w:val="16"/>
                  </w:rPr>
                </w:pPr>
                <w:r w:rsidRPr="00DA21DA">
                  <w:rPr>
                    <w:rFonts w:hint="cs"/>
                    <w:sz w:val="16"/>
                    <w:szCs w:val="16"/>
                    <w:rtl/>
                  </w:rPr>
                  <w:t>כיתות ו-ח</w:t>
                </w:r>
              </w:p>
            </w:txbxContent>
          </v:textbox>
          <w10:wrap anchorx="page"/>
        </v:shape>
      </w:pict>
    </w:r>
    <w:r w:rsidR="001D2AF1">
      <w:rPr>
        <w:rFonts w:hint="cs"/>
        <w:rtl/>
      </w:rPr>
      <w:t>בס"ד</w:t>
    </w:r>
  </w:p>
  <w:p w:rsidR="00C035F8" w:rsidRDefault="001D2AF1">
    <w:pPr>
      <w:pStyle w:val="a3"/>
    </w:pPr>
    <w:r>
      <w:rPr>
        <w:rFonts w:hint="cs"/>
        <w:rtl/>
      </w:rPr>
      <w:t>תאריך עברי________  תאריך לועזי ________</w:t>
    </w:r>
    <w:r>
      <w:rPr>
        <w:rFonts w:hint="cs"/>
        <w:rtl/>
      </w:rPr>
      <w:tab/>
      <w:t>שם_________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3EE" w:rsidRDefault="008163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5491C"/>
    <w:rsid w:val="00005380"/>
    <w:rsid w:val="001D2AF1"/>
    <w:rsid w:val="0065491C"/>
    <w:rsid w:val="008163EE"/>
    <w:rsid w:val="00B37197"/>
    <w:rsid w:val="00EC15F8"/>
    <w:rsid w:val="00F1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1C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9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5491C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semiHidden/>
    <w:unhideWhenUsed/>
    <w:rsid w:val="008163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8163EE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יעל וחנן</cp:lastModifiedBy>
  <cp:revision>2</cp:revision>
  <dcterms:created xsi:type="dcterms:W3CDTF">2017-07-05T10:01:00Z</dcterms:created>
  <dcterms:modified xsi:type="dcterms:W3CDTF">2017-07-05T10:01:00Z</dcterms:modified>
</cp:coreProperties>
</file>