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21" w:rsidRPr="002B39AB" w:rsidRDefault="002B39AB" w:rsidP="002B39AB">
      <w:pPr>
        <w:jc w:val="center"/>
        <w:rPr>
          <w:rFonts w:cs="Guttman Hatzvi"/>
          <w:rtl/>
        </w:rPr>
      </w:pPr>
      <w:r w:rsidRPr="002B39AB">
        <w:rPr>
          <w:rFonts w:cs="Guttman Hatzvi" w:hint="cs"/>
          <w:sz w:val="32"/>
          <w:szCs w:val="32"/>
          <w:rtl/>
        </w:rPr>
        <w:t>שופטים פרק ג</w:t>
      </w:r>
      <w:r w:rsidRPr="002B39AB">
        <w:rPr>
          <w:rFonts w:cs="Guttman Hatzvi" w:hint="cs"/>
          <w:rtl/>
        </w:rPr>
        <w:t>פסוקים יב'-לא</w:t>
      </w:r>
    </w:p>
    <w:p w:rsidR="002B39AB" w:rsidRPr="002B39AB" w:rsidRDefault="002B39AB" w:rsidP="002B39AB">
      <w:pPr>
        <w:rPr>
          <w:rFonts w:cs="Guttman Yad-Brush"/>
          <w:sz w:val="24"/>
          <w:szCs w:val="24"/>
          <w:rtl/>
        </w:rPr>
      </w:pPr>
      <w:r w:rsidRPr="002B39AB">
        <w:rPr>
          <w:rFonts w:cs="Guttman Yad-Brush" w:hint="cs"/>
          <w:sz w:val="24"/>
          <w:szCs w:val="24"/>
          <w:rtl/>
        </w:rPr>
        <w:t>השלם את סדר האירועים בפרק!</w:t>
      </w:r>
    </w:p>
    <w:p w:rsidR="00E7302E" w:rsidRDefault="002B39AB">
      <w:bookmarkStart w:id="0" w:name="_GoBack"/>
      <w:r>
        <w:rPr>
          <w:noProof/>
        </w:rPr>
        <w:drawing>
          <wp:inline distT="0" distB="0" distL="0" distR="0">
            <wp:extent cx="6341110" cy="2809875"/>
            <wp:effectExtent l="0" t="57150" r="21590" b="0"/>
            <wp:docPr id="1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E7302E" w:rsidRDefault="00E7302E" w:rsidP="00E7302E">
      <w:pPr>
        <w:rPr>
          <w:rtl/>
        </w:rPr>
      </w:pPr>
      <w:r>
        <w:rPr>
          <w:noProof/>
        </w:rPr>
        <w:drawing>
          <wp:inline distT="0" distB="0" distL="0" distR="0">
            <wp:extent cx="5448300" cy="2990850"/>
            <wp:effectExtent l="57150" t="19050" r="38100" b="0"/>
            <wp:docPr id="5" name="דיאגרמה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7302E" w:rsidRPr="00E7302E" w:rsidRDefault="00E7302E" w:rsidP="00E7302E">
      <w:r>
        <w:rPr>
          <w:noProof/>
        </w:rPr>
        <w:drawing>
          <wp:inline distT="0" distB="0" distL="0" distR="0">
            <wp:extent cx="5505450" cy="2295525"/>
            <wp:effectExtent l="0" t="19050" r="247650" b="0"/>
            <wp:docPr id="6" name="דיאגרמה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E7302E" w:rsidRPr="00E7302E" w:rsidSect="00E7302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849" w:bottom="42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03C" w:rsidRDefault="007C003C" w:rsidP="002B39AB">
      <w:pPr>
        <w:spacing w:after="0" w:line="240" w:lineRule="auto"/>
      </w:pPr>
      <w:r>
        <w:separator/>
      </w:r>
    </w:p>
  </w:endnote>
  <w:endnote w:type="continuationSeparator" w:id="1">
    <w:p w:rsidR="007C003C" w:rsidRDefault="007C003C" w:rsidP="002B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04" w:rsidRDefault="007621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04" w:rsidRDefault="007621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04" w:rsidRDefault="007621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03C" w:rsidRDefault="007C003C" w:rsidP="002B39AB">
      <w:pPr>
        <w:spacing w:after="0" w:line="240" w:lineRule="auto"/>
      </w:pPr>
      <w:r>
        <w:separator/>
      </w:r>
    </w:p>
  </w:footnote>
  <w:footnote w:type="continuationSeparator" w:id="1">
    <w:p w:rsidR="007C003C" w:rsidRDefault="007C003C" w:rsidP="002B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04" w:rsidRDefault="007621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9AB" w:rsidRDefault="00762104">
    <w:pPr>
      <w:pStyle w:val="a3"/>
      <w:rPr>
        <w:rtl/>
      </w:rPr>
    </w:pPr>
    <w:r>
      <w:rPr>
        <w:rFonts w:hint="cs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6.55pt;margin-top:-22.8pt;width:117pt;height:52.2pt;z-index:251658240" stroked="f">
          <v:textbox>
            <w:txbxContent>
              <w:p w:rsidR="00762104" w:rsidRPr="00DA21DA" w:rsidRDefault="00762104" w:rsidP="00762104">
                <w:pPr>
                  <w:rPr>
                    <w:rFonts w:hint="cs"/>
                    <w:sz w:val="16"/>
                    <w:szCs w:val="16"/>
                    <w:rtl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מחבר- חנן באואר</w:t>
                </w:r>
              </w:p>
              <w:p w:rsidR="00762104" w:rsidRPr="00DA21DA" w:rsidRDefault="00762104" w:rsidP="00762104">
                <w:pPr>
                  <w:rPr>
                    <w:rFonts w:hint="cs"/>
                    <w:sz w:val="16"/>
                    <w:szCs w:val="16"/>
                    <w:rtl/>
                  </w:rPr>
                </w:pPr>
                <w:r>
                  <w:rPr>
                    <w:rFonts w:hint="cs"/>
                    <w:sz w:val="16"/>
                    <w:szCs w:val="16"/>
                    <w:rtl/>
                  </w:rPr>
                  <w:t>נושא- שופטים פרק ג</w:t>
                </w:r>
              </w:p>
              <w:p w:rsidR="00762104" w:rsidRPr="00DA21DA" w:rsidRDefault="00762104" w:rsidP="00762104">
                <w:pPr>
                  <w:rPr>
                    <w:sz w:val="16"/>
                    <w:szCs w:val="16"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כיתות ו-ח</w:t>
                </w:r>
              </w:p>
            </w:txbxContent>
          </v:textbox>
          <w10:wrap anchorx="page"/>
        </v:shape>
      </w:pict>
    </w:r>
    <w:r w:rsidR="002B39AB">
      <w:rPr>
        <w:rFonts w:hint="cs"/>
        <w:rtl/>
      </w:rPr>
      <w:t>בס"ד</w:t>
    </w:r>
  </w:p>
  <w:p w:rsidR="002B39AB" w:rsidRDefault="002B39AB">
    <w:pPr>
      <w:pStyle w:val="a3"/>
    </w:pPr>
    <w:r>
      <w:rPr>
        <w:rFonts w:hint="cs"/>
        <w:rtl/>
      </w:rPr>
      <w:t>תאריך עברי __________  תאריך לועזי __________</w:t>
    </w:r>
    <w:r>
      <w:rPr>
        <w:rtl/>
      </w:rPr>
      <w:tab/>
    </w:r>
    <w:r>
      <w:rPr>
        <w:rFonts w:hint="cs"/>
        <w:rtl/>
      </w:rPr>
      <w:t>שם___________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04" w:rsidRDefault="007621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B39AB"/>
    <w:rsid w:val="00165421"/>
    <w:rsid w:val="002B39AB"/>
    <w:rsid w:val="00762104"/>
    <w:rsid w:val="007C003C"/>
    <w:rsid w:val="00AC5235"/>
    <w:rsid w:val="00E7302E"/>
    <w:rsid w:val="00F34A00"/>
    <w:rsid w:val="00F9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9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B39AB"/>
  </w:style>
  <w:style w:type="paragraph" w:styleId="a5">
    <w:name w:val="footer"/>
    <w:basedOn w:val="a"/>
    <w:link w:val="a6"/>
    <w:uiPriority w:val="99"/>
    <w:unhideWhenUsed/>
    <w:rsid w:val="002B39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B39AB"/>
  </w:style>
  <w:style w:type="paragraph" w:styleId="a7">
    <w:name w:val="Balloon Text"/>
    <w:basedOn w:val="a"/>
    <w:link w:val="a8"/>
    <w:uiPriority w:val="99"/>
    <w:semiHidden/>
    <w:unhideWhenUsed/>
    <w:rsid w:val="00F34A0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F34A00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diagramLayout" Target="diagrams/layout3.xml"/><Relationship Id="rId23" Type="http://schemas.openxmlformats.org/officeDocument/2006/relationships/footer" Target="footer3.xml"/><Relationship Id="rId10" Type="http://schemas.openxmlformats.org/officeDocument/2006/relationships/diagramData" Target="diagrams/data2.xm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2F06FF-5B12-414C-A58C-197BC02438F9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3D0D5744-C037-428F-B127-24E7D5973D6F}">
      <dgm:prSet phldrT="[טקסט]"/>
      <dgm:spPr/>
      <dgm:t>
        <a:bodyPr/>
        <a:lstStyle/>
        <a:p>
          <a:pPr algn="r" rtl="1"/>
          <a:r>
            <a:rPr lang="he-IL"/>
            <a:t>אהוד מגיע ________________________________________</a:t>
          </a:r>
        </a:p>
        <a:p>
          <a:pPr algn="r" rtl="1"/>
          <a:r>
            <a:rPr lang="he-IL"/>
            <a:t>_______________________________________________</a:t>
          </a:r>
        </a:p>
      </dgm:t>
    </dgm:pt>
    <dgm:pt modelId="{079E6B0E-E865-43B6-9D87-DB91341373E4}" type="sibTrans" cxnId="{25B16124-E871-4D9B-985F-DB8991522B09}">
      <dgm:prSet/>
      <dgm:spPr/>
      <dgm:t>
        <a:bodyPr/>
        <a:lstStyle/>
        <a:p>
          <a:pPr rtl="1"/>
          <a:endParaRPr lang="he-IL"/>
        </a:p>
      </dgm:t>
    </dgm:pt>
    <dgm:pt modelId="{BCC063B3-E799-4115-9F92-C35504B50E8C}" type="parTrans" cxnId="{25B16124-E871-4D9B-985F-DB8991522B09}">
      <dgm:prSet/>
      <dgm:spPr/>
      <dgm:t>
        <a:bodyPr/>
        <a:lstStyle/>
        <a:p>
          <a:pPr rtl="1"/>
          <a:endParaRPr lang="he-IL"/>
        </a:p>
      </dgm:t>
    </dgm:pt>
    <dgm:pt modelId="{3D2D58A4-EF91-405C-8A82-87F9BAA79F27}">
      <dgm:prSet phldrT="[טקסט]"/>
      <dgm:spPr/>
      <dgm:t>
        <a:bodyPr/>
        <a:lstStyle/>
        <a:p>
          <a:pPr algn="r" rtl="1"/>
          <a:r>
            <a:rPr lang="he-IL"/>
            <a:t>עונש-</a:t>
          </a:r>
        </a:p>
      </dgm:t>
    </dgm:pt>
    <dgm:pt modelId="{C16D87C0-47DD-4B20-87D4-9E63BC306673}" type="sibTrans" cxnId="{57E354D2-5D69-4E67-9455-46F6C2DADE6E}">
      <dgm:prSet/>
      <dgm:spPr/>
      <dgm:t>
        <a:bodyPr/>
        <a:lstStyle/>
        <a:p>
          <a:pPr rtl="1"/>
          <a:endParaRPr lang="he-IL"/>
        </a:p>
      </dgm:t>
    </dgm:pt>
    <dgm:pt modelId="{ECB3DE1D-F3C1-4729-BA63-0CB80B0920C4}" type="parTrans" cxnId="{57E354D2-5D69-4E67-9455-46F6C2DADE6E}">
      <dgm:prSet/>
      <dgm:spPr/>
      <dgm:t>
        <a:bodyPr/>
        <a:lstStyle/>
        <a:p>
          <a:pPr rtl="1"/>
          <a:endParaRPr lang="he-IL"/>
        </a:p>
      </dgm:t>
    </dgm:pt>
    <dgm:pt modelId="{BF9437D0-BF57-43FD-A426-A2001E995BF1}">
      <dgm:prSet phldrT="[טקסט]" custT="1"/>
      <dgm:spPr/>
      <dgm:t>
        <a:bodyPr/>
        <a:lstStyle/>
        <a:p>
          <a:pPr algn="r" rtl="1"/>
          <a:r>
            <a:rPr lang="he-IL" sz="1800"/>
            <a:t>חטא-</a:t>
          </a:r>
        </a:p>
      </dgm:t>
    </dgm:pt>
    <dgm:pt modelId="{CB165B74-D1F6-41D7-B6AD-C566EF0EAAD5}" type="sibTrans" cxnId="{6A724453-0C5E-451B-B932-F4E6D5596700}">
      <dgm:prSet/>
      <dgm:spPr/>
      <dgm:t>
        <a:bodyPr/>
        <a:lstStyle/>
        <a:p>
          <a:pPr rtl="1"/>
          <a:endParaRPr lang="he-IL"/>
        </a:p>
      </dgm:t>
    </dgm:pt>
    <dgm:pt modelId="{CC52262A-01FC-4CEB-9E1E-FF144596971B}" type="parTrans" cxnId="{6A724453-0C5E-451B-B932-F4E6D5596700}">
      <dgm:prSet/>
      <dgm:spPr/>
      <dgm:t>
        <a:bodyPr/>
        <a:lstStyle/>
        <a:p>
          <a:pPr rtl="1"/>
          <a:endParaRPr lang="he-IL"/>
        </a:p>
      </dgm:t>
    </dgm:pt>
    <dgm:pt modelId="{F641C36A-5804-4ABF-B812-F2D0FA908F31}">
      <dgm:prSet custT="1"/>
      <dgm:spPr/>
      <dgm:t>
        <a:bodyPr/>
        <a:lstStyle/>
        <a:p>
          <a:pPr algn="r" rtl="1"/>
          <a:r>
            <a:rPr lang="he-IL" sz="1100">
              <a:latin typeface="Guttman Yad-Brush" panose="02010401010101010101" pitchFamily="2" charset="-79"/>
              <a:cs typeface="Guttman Yad-Brush" panose="02010401010101010101" pitchFamily="2" charset="-79"/>
            </a:rPr>
            <a:t>אהוד שולח את העם וחוזר בחזרה לארמון</a:t>
          </a:r>
        </a:p>
      </dgm:t>
    </dgm:pt>
    <dgm:pt modelId="{B3FEAFE3-7228-466E-92D6-B1C0DED68206}" type="parTrans" cxnId="{25BAC85E-DC05-4920-B69D-AA1D7CEAA9FA}">
      <dgm:prSet/>
      <dgm:spPr/>
      <dgm:t>
        <a:bodyPr/>
        <a:lstStyle/>
        <a:p>
          <a:pPr rtl="1"/>
          <a:endParaRPr lang="he-IL"/>
        </a:p>
      </dgm:t>
    </dgm:pt>
    <dgm:pt modelId="{2F6C0D82-3A53-452C-A23D-43D9CA2F4A4F}" type="sibTrans" cxnId="{25BAC85E-DC05-4920-B69D-AA1D7CEAA9FA}">
      <dgm:prSet/>
      <dgm:spPr/>
      <dgm:t>
        <a:bodyPr/>
        <a:lstStyle/>
        <a:p>
          <a:pPr rtl="1"/>
          <a:endParaRPr lang="he-IL"/>
        </a:p>
      </dgm:t>
    </dgm:pt>
    <dgm:pt modelId="{B468E131-EFEF-4961-BDE6-624A1AFB7D43}">
      <dgm:prSet/>
      <dgm:spPr/>
      <dgm:t>
        <a:bodyPr/>
        <a:lstStyle/>
        <a:p>
          <a:pPr algn="r" rtl="1"/>
          <a:r>
            <a:rPr lang="he-IL"/>
            <a:t>אהוד אומר __________________________________</a:t>
          </a:r>
        </a:p>
      </dgm:t>
    </dgm:pt>
    <dgm:pt modelId="{920B24C7-3F3E-466F-8A21-88BE78D19C5C}" type="parTrans" cxnId="{D8096F7C-81C4-46A8-9BB7-B75CFBC4CC8A}">
      <dgm:prSet/>
      <dgm:spPr/>
      <dgm:t>
        <a:bodyPr/>
        <a:lstStyle/>
        <a:p>
          <a:pPr rtl="1"/>
          <a:endParaRPr lang="he-IL"/>
        </a:p>
      </dgm:t>
    </dgm:pt>
    <dgm:pt modelId="{B7DC5AAE-73B3-4774-A6A1-690E20A1E63C}" type="sibTrans" cxnId="{D8096F7C-81C4-46A8-9BB7-B75CFBC4CC8A}">
      <dgm:prSet/>
      <dgm:spPr/>
      <dgm:t>
        <a:bodyPr/>
        <a:lstStyle/>
        <a:p>
          <a:pPr rtl="1"/>
          <a:endParaRPr lang="he-IL"/>
        </a:p>
      </dgm:t>
    </dgm:pt>
    <dgm:pt modelId="{437D4862-8560-4205-A599-ED939D3C4945}" type="pres">
      <dgm:prSet presAssocID="{D22F06FF-5B12-414C-A58C-197BC02438F9}" presName="outerComposite" presStyleCnt="0">
        <dgm:presLayoutVars>
          <dgm:chMax val="5"/>
          <dgm:dir val="rev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F5A332C7-C5D6-4E04-A92D-70E1840E6213}" type="pres">
      <dgm:prSet presAssocID="{D22F06FF-5B12-414C-A58C-197BC02438F9}" presName="dummyMaxCanvas" presStyleCnt="0">
        <dgm:presLayoutVars/>
      </dgm:prSet>
      <dgm:spPr/>
    </dgm:pt>
    <dgm:pt modelId="{371AE827-E90F-4826-920D-B1F80A707BA7}" type="pres">
      <dgm:prSet presAssocID="{D22F06FF-5B12-414C-A58C-197BC02438F9}" presName="FiveNodes_1" presStyleLbl="node1" presStyleIdx="0" presStyleCnt="5" custScaleX="100436" custScaleY="125990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9944323-5571-436A-AF04-4D6FD5A3C944}" type="pres">
      <dgm:prSet presAssocID="{D22F06FF-5B12-414C-A58C-197BC02438F9}" presName="FiveNodes_2" presStyleLbl="node1" presStyleIdx="1" presStyleCnt="5" custScaleX="95633" custScaleY="92095" custLinFactNeighborX="493" custLinFactNeighborY="2255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0DA03679-2432-4050-8093-F5AD465CB6B0}" type="pres">
      <dgm:prSet presAssocID="{D22F06FF-5B12-414C-A58C-197BC02438F9}" presName="FiveNodes_3" presStyleLbl="node1" presStyleIdx="2" presStyleCnt="5" custLinFactNeighborX="-651" custLinFactNeighborY="2963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85CB1106-089C-4B74-9896-8E4507522AAB}" type="pres">
      <dgm:prSet presAssocID="{D22F06FF-5B12-414C-A58C-197BC02438F9}" presName="FiveNodes_4" presStyleLbl="node1" presStyleIdx="3" presStyleCnt="5" custScaleY="28475" custLinFactNeighborX="-3067" custLinFactNeighborY="4399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82FB1A1C-ADC6-4916-A2DA-8162D14A73F4}" type="pres">
      <dgm:prSet presAssocID="{D22F06FF-5B12-414C-A58C-197BC02438F9}" presName="FiveNodes_5" presStyleLbl="node1" presStyleIdx="4" presStyleCnt="5" custScaleX="93501" custLinFactNeighborX="179" custLinFactNeighborY="-10461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2A9FC3F6-1A03-4671-A9E3-BA29216021EA}" type="pres">
      <dgm:prSet presAssocID="{D22F06FF-5B12-414C-A58C-197BC02438F9}" presName="FiveConn_1-2" presStyleLbl="fgAccFollowNode1" presStyleIdx="0" presStyleCnt="4" custLinFactNeighborX="-11627" custLinFactNeighborY="20393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F4E5A03-CF97-4712-91D0-7D1EB23F5741}" type="pres">
      <dgm:prSet presAssocID="{D22F06FF-5B12-414C-A58C-197BC02438F9}" presName="FiveConn_2-3" presStyleLbl="fgAccFollowNode1" presStyleIdx="1" presStyleCnt="4" custLinFactX="-673" custLinFactY="100000" custLinFactNeighborX="-100000" custLinFactNeighborY="11495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A1F79BFE-87CB-4CF7-BB6C-7DDCF0D0E3AB}" type="pres">
      <dgm:prSet presAssocID="{D22F06FF-5B12-414C-A58C-197BC02438F9}" presName="FiveConn_3-4" presStyleLbl="fgAccFollowNode1" presStyleIdx="2" presStyleCnt="4" custLinFactY="-48232" custLinFactNeighborX="70962" custLinFactNeighborY="-100000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AF158583-BF54-4470-A31D-80A1310F2005}" type="pres">
      <dgm:prSet presAssocID="{D22F06FF-5B12-414C-A58C-197BC02438F9}" presName="FiveConn_4-5" presStyleLbl="fgAccFollowNode1" presStyleIdx="3" presStyleCnt="4" custLinFactNeighborX="50719" custLinFactNeighborY="12076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0DADAC5D-1D5C-4B26-A5E2-D14B7ED5DBD9}" type="pres">
      <dgm:prSet presAssocID="{D22F06FF-5B12-414C-A58C-197BC02438F9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21F04874-B2DA-4A78-B08E-90A226417187}" type="pres">
      <dgm:prSet presAssocID="{D22F06FF-5B12-414C-A58C-197BC02438F9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E7FB63E3-E134-446C-BD53-69F86C706B94}" type="pres">
      <dgm:prSet presAssocID="{D22F06FF-5B12-414C-A58C-197BC02438F9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1378957E-2749-4482-B79F-8FD994575496}" type="pres">
      <dgm:prSet presAssocID="{D22F06FF-5B12-414C-A58C-197BC02438F9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7EF6B281-0A14-42E6-A94D-6C6DD1D7E12C}" type="pres">
      <dgm:prSet presAssocID="{D22F06FF-5B12-414C-A58C-197BC02438F9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FFA45D22-5AA5-43DA-B27F-28735D30E5A4}" type="presOf" srcId="{B468E131-EFEF-4961-BDE6-624A1AFB7D43}" destId="{82FB1A1C-ADC6-4916-A2DA-8162D14A73F4}" srcOrd="0" destOrd="0" presId="urn:microsoft.com/office/officeart/2005/8/layout/vProcess5"/>
    <dgm:cxn modelId="{B6A6D12F-2318-44DB-926A-53EB6B7A4EFF}" type="presOf" srcId="{079E6B0E-E865-43B6-9D87-DB91341373E4}" destId="{A1F79BFE-87CB-4CF7-BB6C-7DDCF0D0E3AB}" srcOrd="0" destOrd="0" presId="urn:microsoft.com/office/officeart/2005/8/layout/vProcess5"/>
    <dgm:cxn modelId="{6A724453-0C5E-451B-B932-F4E6D5596700}" srcId="{D22F06FF-5B12-414C-A58C-197BC02438F9}" destId="{BF9437D0-BF57-43FD-A426-A2001E995BF1}" srcOrd="0" destOrd="0" parTransId="{CC52262A-01FC-4CEB-9E1E-FF144596971B}" sibTransId="{CB165B74-D1F6-41D7-B6AD-C566EF0EAAD5}"/>
    <dgm:cxn modelId="{C74F9376-A968-4DB2-85AB-E52DC4E9AE65}" type="presOf" srcId="{3D2D58A4-EF91-405C-8A82-87F9BAA79F27}" destId="{79944323-5571-436A-AF04-4D6FD5A3C944}" srcOrd="0" destOrd="0" presId="urn:microsoft.com/office/officeart/2005/8/layout/vProcess5"/>
    <dgm:cxn modelId="{78B1CFFB-9DFC-4C3F-8A29-BA07BF06995A}" type="presOf" srcId="{D22F06FF-5B12-414C-A58C-197BC02438F9}" destId="{437D4862-8560-4205-A599-ED939D3C4945}" srcOrd="0" destOrd="0" presId="urn:microsoft.com/office/officeart/2005/8/layout/vProcess5"/>
    <dgm:cxn modelId="{25BAC85E-DC05-4920-B69D-AA1D7CEAA9FA}" srcId="{D22F06FF-5B12-414C-A58C-197BC02438F9}" destId="{F641C36A-5804-4ABF-B812-F2D0FA908F31}" srcOrd="3" destOrd="0" parTransId="{B3FEAFE3-7228-466E-92D6-B1C0DED68206}" sibTransId="{2F6C0D82-3A53-452C-A23D-43D9CA2F4A4F}"/>
    <dgm:cxn modelId="{E6CFCC72-B027-42BE-B14F-753B1E5ECCD4}" type="presOf" srcId="{2F6C0D82-3A53-452C-A23D-43D9CA2F4A4F}" destId="{AF158583-BF54-4470-A31D-80A1310F2005}" srcOrd="0" destOrd="0" presId="urn:microsoft.com/office/officeart/2005/8/layout/vProcess5"/>
    <dgm:cxn modelId="{2D99416B-3579-42A6-B041-2BC673509538}" type="presOf" srcId="{F641C36A-5804-4ABF-B812-F2D0FA908F31}" destId="{85CB1106-089C-4B74-9896-8E4507522AAB}" srcOrd="0" destOrd="0" presId="urn:microsoft.com/office/officeart/2005/8/layout/vProcess5"/>
    <dgm:cxn modelId="{57E354D2-5D69-4E67-9455-46F6C2DADE6E}" srcId="{D22F06FF-5B12-414C-A58C-197BC02438F9}" destId="{3D2D58A4-EF91-405C-8A82-87F9BAA79F27}" srcOrd="1" destOrd="0" parTransId="{ECB3DE1D-F3C1-4729-BA63-0CB80B0920C4}" sibTransId="{C16D87C0-47DD-4B20-87D4-9E63BC306673}"/>
    <dgm:cxn modelId="{0601CB26-7B6C-47E0-A74E-0A4124C2F1A7}" type="presOf" srcId="{BF9437D0-BF57-43FD-A426-A2001E995BF1}" destId="{0DADAC5D-1D5C-4B26-A5E2-D14B7ED5DBD9}" srcOrd="1" destOrd="0" presId="urn:microsoft.com/office/officeart/2005/8/layout/vProcess5"/>
    <dgm:cxn modelId="{D8096F7C-81C4-46A8-9BB7-B75CFBC4CC8A}" srcId="{D22F06FF-5B12-414C-A58C-197BC02438F9}" destId="{B468E131-EFEF-4961-BDE6-624A1AFB7D43}" srcOrd="4" destOrd="0" parTransId="{920B24C7-3F3E-466F-8A21-88BE78D19C5C}" sibTransId="{B7DC5AAE-73B3-4774-A6A1-690E20A1E63C}"/>
    <dgm:cxn modelId="{B7D6D0D9-D465-464E-BE5A-7EA9C8F163BC}" type="presOf" srcId="{CB165B74-D1F6-41D7-B6AD-C566EF0EAAD5}" destId="{2A9FC3F6-1A03-4671-A9E3-BA29216021EA}" srcOrd="0" destOrd="0" presId="urn:microsoft.com/office/officeart/2005/8/layout/vProcess5"/>
    <dgm:cxn modelId="{3AD7CAA9-252D-4ED0-A265-C5772014F7CC}" type="presOf" srcId="{3D0D5744-C037-428F-B127-24E7D5973D6F}" destId="{E7FB63E3-E134-446C-BD53-69F86C706B94}" srcOrd="1" destOrd="0" presId="urn:microsoft.com/office/officeart/2005/8/layout/vProcess5"/>
    <dgm:cxn modelId="{A7DFA8DC-4E01-4D17-B77E-83E960775CE4}" type="presOf" srcId="{C16D87C0-47DD-4B20-87D4-9E63BC306673}" destId="{7F4E5A03-CF97-4712-91D0-7D1EB23F5741}" srcOrd="0" destOrd="0" presId="urn:microsoft.com/office/officeart/2005/8/layout/vProcess5"/>
    <dgm:cxn modelId="{A0A616C5-1082-4C86-9F08-94ADCD1FFC8F}" type="presOf" srcId="{B468E131-EFEF-4961-BDE6-624A1AFB7D43}" destId="{7EF6B281-0A14-42E6-A94D-6C6DD1D7E12C}" srcOrd="1" destOrd="0" presId="urn:microsoft.com/office/officeart/2005/8/layout/vProcess5"/>
    <dgm:cxn modelId="{B61A14AF-3D44-4309-85E8-2F0965405D58}" type="presOf" srcId="{3D2D58A4-EF91-405C-8A82-87F9BAA79F27}" destId="{21F04874-B2DA-4A78-B08E-90A226417187}" srcOrd="1" destOrd="0" presId="urn:microsoft.com/office/officeart/2005/8/layout/vProcess5"/>
    <dgm:cxn modelId="{25B16124-E871-4D9B-985F-DB8991522B09}" srcId="{D22F06FF-5B12-414C-A58C-197BC02438F9}" destId="{3D0D5744-C037-428F-B127-24E7D5973D6F}" srcOrd="2" destOrd="0" parTransId="{BCC063B3-E799-4115-9F92-C35504B50E8C}" sibTransId="{079E6B0E-E865-43B6-9D87-DB91341373E4}"/>
    <dgm:cxn modelId="{5AAA166B-A3B4-4AC2-B1CF-C4DD640E14C3}" type="presOf" srcId="{BF9437D0-BF57-43FD-A426-A2001E995BF1}" destId="{371AE827-E90F-4826-920D-B1F80A707BA7}" srcOrd="0" destOrd="0" presId="urn:microsoft.com/office/officeart/2005/8/layout/vProcess5"/>
    <dgm:cxn modelId="{B4150C38-DC63-4AB0-A8D6-A36D7F8FF7A6}" type="presOf" srcId="{F641C36A-5804-4ABF-B812-F2D0FA908F31}" destId="{1378957E-2749-4482-B79F-8FD994575496}" srcOrd="1" destOrd="0" presId="urn:microsoft.com/office/officeart/2005/8/layout/vProcess5"/>
    <dgm:cxn modelId="{06F877E3-8D3A-43D6-B951-060F2FA54CB0}" type="presOf" srcId="{3D0D5744-C037-428F-B127-24E7D5973D6F}" destId="{0DA03679-2432-4050-8093-F5AD465CB6B0}" srcOrd="0" destOrd="0" presId="urn:microsoft.com/office/officeart/2005/8/layout/vProcess5"/>
    <dgm:cxn modelId="{7639115D-7ED3-4C0E-9D04-347C1A829336}" type="presParOf" srcId="{437D4862-8560-4205-A599-ED939D3C4945}" destId="{F5A332C7-C5D6-4E04-A92D-70E1840E6213}" srcOrd="0" destOrd="0" presId="urn:microsoft.com/office/officeart/2005/8/layout/vProcess5"/>
    <dgm:cxn modelId="{78202E73-BFCB-4D64-938F-1E7C71D8BF49}" type="presParOf" srcId="{437D4862-8560-4205-A599-ED939D3C4945}" destId="{371AE827-E90F-4826-920D-B1F80A707BA7}" srcOrd="1" destOrd="0" presId="urn:microsoft.com/office/officeart/2005/8/layout/vProcess5"/>
    <dgm:cxn modelId="{297C810C-FF5D-4695-89EB-7298D9EB1DE2}" type="presParOf" srcId="{437D4862-8560-4205-A599-ED939D3C4945}" destId="{79944323-5571-436A-AF04-4D6FD5A3C944}" srcOrd="2" destOrd="0" presId="urn:microsoft.com/office/officeart/2005/8/layout/vProcess5"/>
    <dgm:cxn modelId="{0F94B94E-FDFE-42D2-A75D-AF895115A9AD}" type="presParOf" srcId="{437D4862-8560-4205-A599-ED939D3C4945}" destId="{0DA03679-2432-4050-8093-F5AD465CB6B0}" srcOrd="3" destOrd="0" presId="urn:microsoft.com/office/officeart/2005/8/layout/vProcess5"/>
    <dgm:cxn modelId="{1389FAAC-FDD5-4346-98F6-27E8860BCE51}" type="presParOf" srcId="{437D4862-8560-4205-A599-ED939D3C4945}" destId="{85CB1106-089C-4B74-9896-8E4507522AAB}" srcOrd="4" destOrd="0" presId="urn:microsoft.com/office/officeart/2005/8/layout/vProcess5"/>
    <dgm:cxn modelId="{CD908280-95D6-44C3-8818-597685C8F943}" type="presParOf" srcId="{437D4862-8560-4205-A599-ED939D3C4945}" destId="{82FB1A1C-ADC6-4916-A2DA-8162D14A73F4}" srcOrd="5" destOrd="0" presId="urn:microsoft.com/office/officeart/2005/8/layout/vProcess5"/>
    <dgm:cxn modelId="{C176464C-0E5A-47F6-96F8-57D1A41FFE47}" type="presParOf" srcId="{437D4862-8560-4205-A599-ED939D3C4945}" destId="{2A9FC3F6-1A03-4671-A9E3-BA29216021EA}" srcOrd="6" destOrd="0" presId="urn:microsoft.com/office/officeart/2005/8/layout/vProcess5"/>
    <dgm:cxn modelId="{E8C43FCA-F3A9-4755-ACE9-01888BB4031B}" type="presParOf" srcId="{437D4862-8560-4205-A599-ED939D3C4945}" destId="{7F4E5A03-CF97-4712-91D0-7D1EB23F5741}" srcOrd="7" destOrd="0" presId="urn:microsoft.com/office/officeart/2005/8/layout/vProcess5"/>
    <dgm:cxn modelId="{5F80E15D-5D81-4E64-BC7B-FEBB457C99F6}" type="presParOf" srcId="{437D4862-8560-4205-A599-ED939D3C4945}" destId="{A1F79BFE-87CB-4CF7-BB6C-7DDCF0D0E3AB}" srcOrd="8" destOrd="0" presId="urn:microsoft.com/office/officeart/2005/8/layout/vProcess5"/>
    <dgm:cxn modelId="{997EC1E8-0C90-479F-B466-F95C806FC576}" type="presParOf" srcId="{437D4862-8560-4205-A599-ED939D3C4945}" destId="{AF158583-BF54-4470-A31D-80A1310F2005}" srcOrd="9" destOrd="0" presId="urn:microsoft.com/office/officeart/2005/8/layout/vProcess5"/>
    <dgm:cxn modelId="{6DA63B1A-FBAF-4CF4-AFBC-2646A24728BC}" type="presParOf" srcId="{437D4862-8560-4205-A599-ED939D3C4945}" destId="{0DADAC5D-1D5C-4B26-A5E2-D14B7ED5DBD9}" srcOrd="10" destOrd="0" presId="urn:microsoft.com/office/officeart/2005/8/layout/vProcess5"/>
    <dgm:cxn modelId="{69083D42-4A81-4DFF-9672-88E8B7D98922}" type="presParOf" srcId="{437D4862-8560-4205-A599-ED939D3C4945}" destId="{21F04874-B2DA-4A78-B08E-90A226417187}" srcOrd="11" destOrd="0" presId="urn:microsoft.com/office/officeart/2005/8/layout/vProcess5"/>
    <dgm:cxn modelId="{DBD577CF-4D94-4498-B0F2-1795904CE63C}" type="presParOf" srcId="{437D4862-8560-4205-A599-ED939D3C4945}" destId="{E7FB63E3-E134-446C-BD53-69F86C706B94}" srcOrd="12" destOrd="0" presId="urn:microsoft.com/office/officeart/2005/8/layout/vProcess5"/>
    <dgm:cxn modelId="{A102B43A-B3AD-4F87-A132-741328721614}" type="presParOf" srcId="{437D4862-8560-4205-A599-ED939D3C4945}" destId="{1378957E-2749-4482-B79F-8FD994575496}" srcOrd="13" destOrd="0" presId="urn:microsoft.com/office/officeart/2005/8/layout/vProcess5"/>
    <dgm:cxn modelId="{64AD50FE-261A-4620-8A78-23424053494E}" type="presParOf" srcId="{437D4862-8560-4205-A599-ED939D3C4945}" destId="{7EF6B281-0A14-42E6-A94D-6C6DD1D7E12C}" srcOrd="14" destOrd="0" presId="urn:microsoft.com/office/officeart/2005/8/layout/vProcess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803BB22-43B0-4E33-A8E3-6308F8591371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435D8C65-6EC2-4BE6-849A-6C542960EE6A}">
      <dgm:prSet phldrT="[טקסט]"/>
      <dgm:spPr/>
      <dgm:t>
        <a:bodyPr/>
        <a:lstStyle/>
        <a:p>
          <a:pPr rtl="1"/>
          <a:r>
            <a:rPr lang="he-IL"/>
            <a:t>עגלון מצווה-____________________________</a:t>
          </a:r>
        </a:p>
      </dgm:t>
    </dgm:pt>
    <dgm:pt modelId="{09163A8E-1440-448D-926F-FD775194B676}" type="parTrans" cxnId="{E84B7A40-A951-4A90-994C-F99DD75EB69D}">
      <dgm:prSet/>
      <dgm:spPr/>
      <dgm:t>
        <a:bodyPr/>
        <a:lstStyle/>
        <a:p>
          <a:pPr rtl="1"/>
          <a:endParaRPr lang="he-IL"/>
        </a:p>
      </dgm:t>
    </dgm:pt>
    <dgm:pt modelId="{48E9D288-54D1-46DB-B9BA-45A1BA7D4CA4}" type="sibTrans" cxnId="{E84B7A40-A951-4A90-994C-F99DD75EB69D}">
      <dgm:prSet/>
      <dgm:spPr/>
      <dgm:t>
        <a:bodyPr/>
        <a:lstStyle/>
        <a:p>
          <a:pPr rtl="1"/>
          <a:endParaRPr lang="he-IL"/>
        </a:p>
      </dgm:t>
    </dgm:pt>
    <dgm:pt modelId="{0BAAFBFB-F659-47EF-8D03-BB33F1769339}">
      <dgm:prSet phldrT="[טקסט]"/>
      <dgm:spPr/>
      <dgm:t>
        <a:bodyPr/>
        <a:lstStyle/>
        <a:p>
          <a:pPr rtl="1"/>
          <a:r>
            <a:rPr lang="he-IL"/>
            <a:t>אהוד________________ , החרב ______________</a:t>
          </a:r>
        </a:p>
        <a:p>
          <a:pPr rtl="1"/>
          <a:r>
            <a:rPr lang="he-IL"/>
            <a:t>אהוד יוצא ו ____________________</a:t>
          </a:r>
        </a:p>
      </dgm:t>
    </dgm:pt>
    <dgm:pt modelId="{7EA65270-5D87-4F6F-9C54-2F4C2DF0011D}" type="parTrans" cxnId="{591CAFE4-38EE-4977-974F-93DDA298F2E0}">
      <dgm:prSet/>
      <dgm:spPr/>
      <dgm:t>
        <a:bodyPr/>
        <a:lstStyle/>
        <a:p>
          <a:pPr rtl="1"/>
          <a:endParaRPr lang="he-IL"/>
        </a:p>
      </dgm:t>
    </dgm:pt>
    <dgm:pt modelId="{2ED330A5-A832-42C2-AB4B-E8CC948E43ED}" type="sibTrans" cxnId="{591CAFE4-38EE-4977-974F-93DDA298F2E0}">
      <dgm:prSet/>
      <dgm:spPr/>
      <dgm:t>
        <a:bodyPr/>
        <a:lstStyle/>
        <a:p>
          <a:pPr rtl="1"/>
          <a:endParaRPr lang="he-IL"/>
        </a:p>
      </dgm:t>
    </dgm:pt>
    <dgm:pt modelId="{4BA5AB28-E3CD-48AC-A3ED-D091641ED1E6}">
      <dgm:prSet phldrT="[טקסט]"/>
      <dgm:spPr/>
      <dgm:t>
        <a:bodyPr/>
        <a:lstStyle/>
        <a:p>
          <a:pPr algn="r" rtl="1"/>
          <a:r>
            <a:rPr lang="he-IL"/>
            <a:t>עבדי עגלון ________________________________</a:t>
          </a:r>
        </a:p>
      </dgm:t>
    </dgm:pt>
    <dgm:pt modelId="{9CEB7863-4A9B-44CB-8442-EC744A8063D1}" type="parTrans" cxnId="{815D7593-AF2D-4947-8B34-ADD2D9930EA8}">
      <dgm:prSet/>
      <dgm:spPr/>
      <dgm:t>
        <a:bodyPr/>
        <a:lstStyle/>
        <a:p>
          <a:pPr rtl="1"/>
          <a:endParaRPr lang="he-IL"/>
        </a:p>
      </dgm:t>
    </dgm:pt>
    <dgm:pt modelId="{3290A611-808D-4229-9C57-3FCDA5393024}" type="sibTrans" cxnId="{815D7593-AF2D-4947-8B34-ADD2D9930EA8}">
      <dgm:prSet/>
      <dgm:spPr/>
      <dgm:t>
        <a:bodyPr/>
        <a:lstStyle/>
        <a:p>
          <a:pPr rtl="1"/>
          <a:endParaRPr lang="he-IL"/>
        </a:p>
      </dgm:t>
    </dgm:pt>
    <dgm:pt modelId="{C837A579-E51E-460F-9971-7B7E6203948C}">
      <dgm:prSet custT="1"/>
      <dgm:spPr/>
      <dgm:t>
        <a:bodyPr/>
        <a:lstStyle/>
        <a:p>
          <a:pPr algn="r" rtl="1"/>
          <a:r>
            <a:rPr lang="he-IL" sz="1100">
              <a:latin typeface="Guttman Yad-Brush" panose="02010401010101010101" pitchFamily="2" charset="-79"/>
              <a:cs typeface="Guttman Yad-Brush" panose="02010401010101010101" pitchFamily="2" charset="-79"/>
            </a:rPr>
            <a:t>עגלון קם ממקומו</a:t>
          </a:r>
        </a:p>
      </dgm:t>
    </dgm:pt>
    <dgm:pt modelId="{F547306C-9703-4CF1-B526-5869F3281C09}" type="parTrans" cxnId="{C6C1299F-AB88-4744-82DB-551BC9EFFA99}">
      <dgm:prSet/>
      <dgm:spPr/>
      <dgm:t>
        <a:bodyPr/>
        <a:lstStyle/>
        <a:p>
          <a:pPr rtl="1"/>
          <a:endParaRPr lang="he-IL"/>
        </a:p>
      </dgm:t>
    </dgm:pt>
    <dgm:pt modelId="{718FEF55-D97B-4689-893F-49ADDD25ECD3}" type="sibTrans" cxnId="{C6C1299F-AB88-4744-82DB-551BC9EFFA99}">
      <dgm:prSet/>
      <dgm:spPr/>
      <dgm:t>
        <a:bodyPr/>
        <a:lstStyle/>
        <a:p>
          <a:pPr rtl="1"/>
          <a:endParaRPr lang="he-IL"/>
        </a:p>
      </dgm:t>
    </dgm:pt>
    <dgm:pt modelId="{94E3D5BD-0C5A-4974-AF94-509B5AC9D60C}">
      <dgm:prSet/>
      <dgm:spPr/>
      <dgm:t>
        <a:bodyPr/>
        <a:lstStyle/>
        <a:p>
          <a:pPr rtl="1"/>
          <a:r>
            <a:rPr lang="he-IL"/>
            <a:t>אהוד אומר_____________________________ </a:t>
          </a:r>
        </a:p>
      </dgm:t>
    </dgm:pt>
    <dgm:pt modelId="{2A602CF2-11C1-41EB-BD33-0F570340BB3F}" type="parTrans" cxnId="{165BF6C6-0B16-48C2-9B42-C16DBC1339DB}">
      <dgm:prSet/>
      <dgm:spPr/>
      <dgm:t>
        <a:bodyPr/>
        <a:lstStyle/>
        <a:p>
          <a:pPr rtl="1"/>
          <a:endParaRPr lang="he-IL"/>
        </a:p>
      </dgm:t>
    </dgm:pt>
    <dgm:pt modelId="{8C277B6D-7FA6-425C-8C10-42CCB54A0AB4}" type="sibTrans" cxnId="{165BF6C6-0B16-48C2-9B42-C16DBC1339DB}">
      <dgm:prSet/>
      <dgm:spPr/>
      <dgm:t>
        <a:bodyPr/>
        <a:lstStyle/>
        <a:p>
          <a:pPr rtl="1"/>
          <a:endParaRPr lang="he-IL"/>
        </a:p>
      </dgm:t>
    </dgm:pt>
    <dgm:pt modelId="{0E34F033-550F-4F35-ACCC-2A9EACB30495}" type="pres">
      <dgm:prSet presAssocID="{6803BB22-43B0-4E33-A8E3-6308F8591371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B9EF5DD5-6BE5-4803-9AE9-2AFC57EBD445}" type="pres">
      <dgm:prSet presAssocID="{6803BB22-43B0-4E33-A8E3-6308F8591371}" presName="dummyMaxCanvas" presStyleCnt="0">
        <dgm:presLayoutVars/>
      </dgm:prSet>
      <dgm:spPr/>
    </dgm:pt>
    <dgm:pt modelId="{8056DF42-512C-4384-98FA-B958950284CD}" type="pres">
      <dgm:prSet presAssocID="{6803BB22-43B0-4E33-A8E3-6308F8591371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939FB798-E74D-4641-8FA7-990D8F887C3A}" type="pres">
      <dgm:prSet presAssocID="{6803BB22-43B0-4E33-A8E3-6308F8591371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1BB66380-C5EF-4FAF-9BD4-E0E47D803E9F}" type="pres">
      <dgm:prSet presAssocID="{6803BB22-43B0-4E33-A8E3-6308F8591371}" presName="FiveNodes_3" presStyleLbl="node1" presStyleIdx="2" presStyleCnt="5" custScaleX="96267" custScaleY="60156" custLinFactNeighborY="-1769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E3AD4639-AB18-4181-886A-2B8B496E7B35}" type="pres">
      <dgm:prSet presAssocID="{6803BB22-43B0-4E33-A8E3-6308F8591371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0036F5C6-533E-4675-A7FC-F0C2F9454F52}" type="pres">
      <dgm:prSet presAssocID="{6803BB22-43B0-4E33-A8E3-6308F8591371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C53920B2-1F59-4FD5-8E52-2572914D0E26}" type="pres">
      <dgm:prSet presAssocID="{6803BB22-43B0-4E33-A8E3-6308F8591371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2EF26EF6-9898-420A-A169-D6B394CEBCA1}" type="pres">
      <dgm:prSet presAssocID="{6803BB22-43B0-4E33-A8E3-6308F8591371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E3B50873-0479-411A-BB7D-B84CCCD53994}" type="pres">
      <dgm:prSet presAssocID="{6803BB22-43B0-4E33-A8E3-6308F8591371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385ADB21-6F65-45AE-BA3F-DB3F161BDBD2}" type="pres">
      <dgm:prSet presAssocID="{6803BB22-43B0-4E33-A8E3-6308F8591371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2F060C2D-863E-4C1F-8446-015DC72021C4}" type="pres">
      <dgm:prSet presAssocID="{6803BB22-43B0-4E33-A8E3-6308F8591371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5995D29A-E0D8-4663-BBF1-6F44F8D02BCB}" type="pres">
      <dgm:prSet presAssocID="{6803BB22-43B0-4E33-A8E3-6308F8591371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C32E339A-DAC0-4F81-9EDB-E759FDBD878A}" type="pres">
      <dgm:prSet presAssocID="{6803BB22-43B0-4E33-A8E3-6308F8591371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1D313A2B-4482-4BDD-9E6B-D16C412C4F35}" type="pres">
      <dgm:prSet presAssocID="{6803BB22-43B0-4E33-A8E3-6308F8591371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ED960FDA-60A9-4DC6-9908-680EFBEA97AD}" type="pres">
      <dgm:prSet presAssocID="{6803BB22-43B0-4E33-A8E3-6308F8591371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D41F6CDB-A71B-43AA-AABC-9E4A999B030D}" type="presOf" srcId="{94E3D5BD-0C5A-4974-AF94-509B5AC9D60C}" destId="{939FB798-E74D-4641-8FA7-990D8F887C3A}" srcOrd="0" destOrd="0" presId="urn:microsoft.com/office/officeart/2005/8/layout/vProcess5"/>
    <dgm:cxn modelId="{11152200-C215-43CE-B54B-E68BD0F6C931}" type="presOf" srcId="{435D8C65-6EC2-4BE6-849A-6C542960EE6A}" destId="{2F060C2D-863E-4C1F-8446-015DC72021C4}" srcOrd="1" destOrd="0" presId="urn:microsoft.com/office/officeart/2005/8/layout/vProcess5"/>
    <dgm:cxn modelId="{8873E7B1-A4D0-452B-B144-F126F35E126B}" type="presOf" srcId="{0BAAFBFB-F659-47EF-8D03-BB33F1769339}" destId="{E3AD4639-AB18-4181-886A-2B8B496E7B35}" srcOrd="0" destOrd="0" presId="urn:microsoft.com/office/officeart/2005/8/layout/vProcess5"/>
    <dgm:cxn modelId="{FE07BEC1-FD9A-4567-AF23-E7729E485EC1}" type="presOf" srcId="{718FEF55-D97B-4689-893F-49ADDD25ECD3}" destId="{E3B50873-0479-411A-BB7D-B84CCCD53994}" srcOrd="0" destOrd="0" presId="urn:microsoft.com/office/officeart/2005/8/layout/vProcess5"/>
    <dgm:cxn modelId="{591CAFE4-38EE-4977-974F-93DDA298F2E0}" srcId="{6803BB22-43B0-4E33-A8E3-6308F8591371}" destId="{0BAAFBFB-F659-47EF-8D03-BB33F1769339}" srcOrd="3" destOrd="0" parTransId="{7EA65270-5D87-4F6F-9C54-2F4C2DF0011D}" sibTransId="{2ED330A5-A832-42C2-AB4B-E8CC948E43ED}"/>
    <dgm:cxn modelId="{3014533F-5457-448A-829A-881634530D85}" type="presOf" srcId="{0BAAFBFB-F659-47EF-8D03-BB33F1769339}" destId="{1D313A2B-4482-4BDD-9E6B-D16C412C4F35}" srcOrd="1" destOrd="0" presId="urn:microsoft.com/office/officeart/2005/8/layout/vProcess5"/>
    <dgm:cxn modelId="{815D7593-AF2D-4947-8B34-ADD2D9930EA8}" srcId="{6803BB22-43B0-4E33-A8E3-6308F8591371}" destId="{4BA5AB28-E3CD-48AC-A3ED-D091641ED1E6}" srcOrd="4" destOrd="0" parTransId="{9CEB7863-4A9B-44CB-8442-EC744A8063D1}" sibTransId="{3290A611-808D-4229-9C57-3FCDA5393024}"/>
    <dgm:cxn modelId="{A69A6D0F-6E24-4B58-B0BB-1F575D1AF8FD}" type="presOf" srcId="{C837A579-E51E-460F-9971-7B7E6203948C}" destId="{1BB66380-C5EF-4FAF-9BD4-E0E47D803E9F}" srcOrd="0" destOrd="0" presId="urn:microsoft.com/office/officeart/2005/8/layout/vProcess5"/>
    <dgm:cxn modelId="{165BF6C6-0B16-48C2-9B42-C16DBC1339DB}" srcId="{6803BB22-43B0-4E33-A8E3-6308F8591371}" destId="{94E3D5BD-0C5A-4974-AF94-509B5AC9D60C}" srcOrd="1" destOrd="0" parTransId="{2A602CF2-11C1-41EB-BD33-0F570340BB3F}" sibTransId="{8C277B6D-7FA6-425C-8C10-42CCB54A0AB4}"/>
    <dgm:cxn modelId="{01CB7BCB-CCB5-4A2D-A373-AFE09D8F4613}" type="presOf" srcId="{4BA5AB28-E3CD-48AC-A3ED-D091641ED1E6}" destId="{0036F5C6-533E-4675-A7FC-F0C2F9454F52}" srcOrd="0" destOrd="0" presId="urn:microsoft.com/office/officeart/2005/8/layout/vProcess5"/>
    <dgm:cxn modelId="{D53C38DD-296E-47C1-8C7E-715030A5C514}" type="presOf" srcId="{C837A579-E51E-460F-9971-7B7E6203948C}" destId="{C32E339A-DAC0-4F81-9EDB-E759FDBD878A}" srcOrd="1" destOrd="0" presId="urn:microsoft.com/office/officeart/2005/8/layout/vProcess5"/>
    <dgm:cxn modelId="{8F5DAF5D-993D-4AFD-92BD-3AB5B74A7009}" type="presOf" srcId="{2ED330A5-A832-42C2-AB4B-E8CC948E43ED}" destId="{385ADB21-6F65-45AE-BA3F-DB3F161BDBD2}" srcOrd="0" destOrd="0" presId="urn:microsoft.com/office/officeart/2005/8/layout/vProcess5"/>
    <dgm:cxn modelId="{C25CBBA1-718B-4F46-BC2E-5A27B07036A0}" type="presOf" srcId="{8C277B6D-7FA6-425C-8C10-42CCB54A0AB4}" destId="{2EF26EF6-9898-420A-A169-D6B394CEBCA1}" srcOrd="0" destOrd="0" presId="urn:microsoft.com/office/officeart/2005/8/layout/vProcess5"/>
    <dgm:cxn modelId="{6DD06D5E-79E4-476C-B5E2-9820C3CABFCE}" type="presOf" srcId="{435D8C65-6EC2-4BE6-849A-6C542960EE6A}" destId="{8056DF42-512C-4384-98FA-B958950284CD}" srcOrd="0" destOrd="0" presId="urn:microsoft.com/office/officeart/2005/8/layout/vProcess5"/>
    <dgm:cxn modelId="{E84B7A40-A951-4A90-994C-F99DD75EB69D}" srcId="{6803BB22-43B0-4E33-A8E3-6308F8591371}" destId="{435D8C65-6EC2-4BE6-849A-6C542960EE6A}" srcOrd="0" destOrd="0" parTransId="{09163A8E-1440-448D-926F-FD775194B676}" sibTransId="{48E9D288-54D1-46DB-B9BA-45A1BA7D4CA4}"/>
    <dgm:cxn modelId="{1E8EC4F3-3398-495D-BC29-3B65C0BD6710}" type="presOf" srcId="{48E9D288-54D1-46DB-B9BA-45A1BA7D4CA4}" destId="{C53920B2-1F59-4FD5-8E52-2572914D0E26}" srcOrd="0" destOrd="0" presId="urn:microsoft.com/office/officeart/2005/8/layout/vProcess5"/>
    <dgm:cxn modelId="{7E7DB780-60C9-4788-9744-C6C0217EDD73}" type="presOf" srcId="{6803BB22-43B0-4E33-A8E3-6308F8591371}" destId="{0E34F033-550F-4F35-ACCC-2A9EACB30495}" srcOrd="0" destOrd="0" presId="urn:microsoft.com/office/officeart/2005/8/layout/vProcess5"/>
    <dgm:cxn modelId="{C6C1299F-AB88-4744-82DB-551BC9EFFA99}" srcId="{6803BB22-43B0-4E33-A8E3-6308F8591371}" destId="{C837A579-E51E-460F-9971-7B7E6203948C}" srcOrd="2" destOrd="0" parTransId="{F547306C-9703-4CF1-B526-5869F3281C09}" sibTransId="{718FEF55-D97B-4689-893F-49ADDD25ECD3}"/>
    <dgm:cxn modelId="{81612D7C-00C5-40E0-8D9E-13AD0910ACF5}" type="presOf" srcId="{4BA5AB28-E3CD-48AC-A3ED-D091641ED1E6}" destId="{ED960FDA-60A9-4DC6-9908-680EFBEA97AD}" srcOrd="1" destOrd="0" presId="urn:microsoft.com/office/officeart/2005/8/layout/vProcess5"/>
    <dgm:cxn modelId="{492653E4-608A-441A-A6A1-2DAAEA8A62D1}" type="presOf" srcId="{94E3D5BD-0C5A-4974-AF94-509B5AC9D60C}" destId="{5995D29A-E0D8-4663-BBF1-6F44F8D02BCB}" srcOrd="1" destOrd="0" presId="urn:microsoft.com/office/officeart/2005/8/layout/vProcess5"/>
    <dgm:cxn modelId="{1BA641CF-CB7C-46FB-8289-9E8359E204B7}" type="presParOf" srcId="{0E34F033-550F-4F35-ACCC-2A9EACB30495}" destId="{B9EF5DD5-6BE5-4803-9AE9-2AFC57EBD445}" srcOrd="0" destOrd="0" presId="urn:microsoft.com/office/officeart/2005/8/layout/vProcess5"/>
    <dgm:cxn modelId="{CD634858-BC57-4D02-A0EF-94016B89D318}" type="presParOf" srcId="{0E34F033-550F-4F35-ACCC-2A9EACB30495}" destId="{8056DF42-512C-4384-98FA-B958950284CD}" srcOrd="1" destOrd="0" presId="urn:microsoft.com/office/officeart/2005/8/layout/vProcess5"/>
    <dgm:cxn modelId="{E9577DC0-DF13-4A08-A45F-1224415C877C}" type="presParOf" srcId="{0E34F033-550F-4F35-ACCC-2A9EACB30495}" destId="{939FB798-E74D-4641-8FA7-990D8F887C3A}" srcOrd="2" destOrd="0" presId="urn:microsoft.com/office/officeart/2005/8/layout/vProcess5"/>
    <dgm:cxn modelId="{A50B2E66-DDA3-408F-B31B-B50422D57BE0}" type="presParOf" srcId="{0E34F033-550F-4F35-ACCC-2A9EACB30495}" destId="{1BB66380-C5EF-4FAF-9BD4-E0E47D803E9F}" srcOrd="3" destOrd="0" presId="urn:microsoft.com/office/officeart/2005/8/layout/vProcess5"/>
    <dgm:cxn modelId="{98AA36B3-295E-4998-A2ED-2DCD24E445F7}" type="presParOf" srcId="{0E34F033-550F-4F35-ACCC-2A9EACB30495}" destId="{E3AD4639-AB18-4181-886A-2B8B496E7B35}" srcOrd="4" destOrd="0" presId="urn:microsoft.com/office/officeart/2005/8/layout/vProcess5"/>
    <dgm:cxn modelId="{257AF970-6ACD-4D08-B7B3-27F5EBB67D00}" type="presParOf" srcId="{0E34F033-550F-4F35-ACCC-2A9EACB30495}" destId="{0036F5C6-533E-4675-A7FC-F0C2F9454F52}" srcOrd="5" destOrd="0" presId="urn:microsoft.com/office/officeart/2005/8/layout/vProcess5"/>
    <dgm:cxn modelId="{679043FC-ADD9-4CA0-87D8-D1A6E95839BC}" type="presParOf" srcId="{0E34F033-550F-4F35-ACCC-2A9EACB30495}" destId="{C53920B2-1F59-4FD5-8E52-2572914D0E26}" srcOrd="6" destOrd="0" presId="urn:microsoft.com/office/officeart/2005/8/layout/vProcess5"/>
    <dgm:cxn modelId="{D6E059A4-25D4-4376-8B5C-4D755C7690EE}" type="presParOf" srcId="{0E34F033-550F-4F35-ACCC-2A9EACB30495}" destId="{2EF26EF6-9898-420A-A169-D6B394CEBCA1}" srcOrd="7" destOrd="0" presId="urn:microsoft.com/office/officeart/2005/8/layout/vProcess5"/>
    <dgm:cxn modelId="{97BD78B4-56CC-4E2D-8396-28F5371F031B}" type="presParOf" srcId="{0E34F033-550F-4F35-ACCC-2A9EACB30495}" destId="{E3B50873-0479-411A-BB7D-B84CCCD53994}" srcOrd="8" destOrd="0" presId="urn:microsoft.com/office/officeart/2005/8/layout/vProcess5"/>
    <dgm:cxn modelId="{76CA1586-7F04-4F9F-8E4D-493FF7E22391}" type="presParOf" srcId="{0E34F033-550F-4F35-ACCC-2A9EACB30495}" destId="{385ADB21-6F65-45AE-BA3F-DB3F161BDBD2}" srcOrd="9" destOrd="0" presId="urn:microsoft.com/office/officeart/2005/8/layout/vProcess5"/>
    <dgm:cxn modelId="{C1E18C7B-B595-4DFB-AC9B-A36A4C17E63C}" type="presParOf" srcId="{0E34F033-550F-4F35-ACCC-2A9EACB30495}" destId="{2F060C2D-863E-4C1F-8446-015DC72021C4}" srcOrd="10" destOrd="0" presId="urn:microsoft.com/office/officeart/2005/8/layout/vProcess5"/>
    <dgm:cxn modelId="{9D7CAEE6-032F-41C4-B38F-794079C713F4}" type="presParOf" srcId="{0E34F033-550F-4F35-ACCC-2A9EACB30495}" destId="{5995D29A-E0D8-4663-BBF1-6F44F8D02BCB}" srcOrd="11" destOrd="0" presId="urn:microsoft.com/office/officeart/2005/8/layout/vProcess5"/>
    <dgm:cxn modelId="{C4ED2C12-BDB2-4C25-AF53-D47A9F8FDB1D}" type="presParOf" srcId="{0E34F033-550F-4F35-ACCC-2A9EACB30495}" destId="{C32E339A-DAC0-4F81-9EDB-E759FDBD878A}" srcOrd="12" destOrd="0" presId="urn:microsoft.com/office/officeart/2005/8/layout/vProcess5"/>
    <dgm:cxn modelId="{573D4DC6-61DD-4EE8-B701-0A496B5A90F4}" type="presParOf" srcId="{0E34F033-550F-4F35-ACCC-2A9EACB30495}" destId="{1D313A2B-4482-4BDD-9E6B-D16C412C4F35}" srcOrd="13" destOrd="0" presId="urn:microsoft.com/office/officeart/2005/8/layout/vProcess5"/>
    <dgm:cxn modelId="{4BA25D5F-A313-4A5D-85DD-310CD52B298C}" type="presParOf" srcId="{0E34F033-550F-4F35-ACCC-2A9EACB30495}" destId="{ED960FDA-60A9-4DC6-9908-680EFBEA97AD}" srcOrd="14" destOrd="0" presId="urn:microsoft.com/office/officeart/2005/8/layout/vProcess5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CF86F2F-E3DD-4704-94ED-8DAFC1AE7FEF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7BD7E834-5A21-4D16-AED5-3FC407C70CA2}">
      <dgm:prSet phldrT="[טקסט]" custT="1"/>
      <dgm:spPr/>
      <dgm:t>
        <a:bodyPr/>
        <a:lstStyle/>
        <a:p>
          <a:pPr rtl="1"/>
          <a:r>
            <a:rPr lang="he-IL" sz="1050">
              <a:latin typeface="Guttman Yad-Brush" panose="02010401010101010101" pitchFamily="2" charset="-79"/>
              <a:cs typeface="Guttman Yad-Brush" panose="02010401010101010101" pitchFamily="2" charset="-79"/>
            </a:rPr>
            <a:t>אהוד עובר את הירדן ותוקע בשופר</a:t>
          </a:r>
        </a:p>
      </dgm:t>
    </dgm:pt>
    <dgm:pt modelId="{02933F2E-B101-404D-87AF-B6887E0032DE}" type="parTrans" cxnId="{A018AA0F-B834-482D-9314-6847F41EF0C3}">
      <dgm:prSet/>
      <dgm:spPr/>
      <dgm:t>
        <a:bodyPr/>
        <a:lstStyle/>
        <a:p>
          <a:pPr rtl="1"/>
          <a:endParaRPr lang="he-IL"/>
        </a:p>
      </dgm:t>
    </dgm:pt>
    <dgm:pt modelId="{CE4AB218-82BB-4A72-B96C-BCD7D9F027B2}" type="sibTrans" cxnId="{A018AA0F-B834-482D-9314-6847F41EF0C3}">
      <dgm:prSet/>
      <dgm:spPr/>
      <dgm:t>
        <a:bodyPr/>
        <a:lstStyle/>
        <a:p>
          <a:pPr rtl="1"/>
          <a:endParaRPr lang="he-IL"/>
        </a:p>
      </dgm:t>
    </dgm:pt>
    <dgm:pt modelId="{9149D39F-8EF4-4BAC-9CB9-6570591DF9F2}">
      <dgm:prSet phldrT="[טקסט]"/>
      <dgm:spPr/>
      <dgm:t>
        <a:bodyPr/>
        <a:lstStyle/>
        <a:p>
          <a:pPr rtl="1"/>
          <a:r>
            <a:rPr lang="he-IL"/>
            <a:t>תוצאת הקרב_____________________________________</a:t>
          </a:r>
        </a:p>
      </dgm:t>
    </dgm:pt>
    <dgm:pt modelId="{01432622-8309-45E4-875C-17B99860C717}" type="parTrans" cxnId="{24688A37-6C34-4B50-A9B9-2C854C14728A}">
      <dgm:prSet/>
      <dgm:spPr/>
      <dgm:t>
        <a:bodyPr/>
        <a:lstStyle/>
        <a:p>
          <a:pPr rtl="1"/>
          <a:endParaRPr lang="he-IL"/>
        </a:p>
      </dgm:t>
    </dgm:pt>
    <dgm:pt modelId="{D4013235-91A8-4B26-8CE5-694CB6DD405D}" type="sibTrans" cxnId="{24688A37-6C34-4B50-A9B9-2C854C14728A}">
      <dgm:prSet/>
      <dgm:spPr/>
      <dgm:t>
        <a:bodyPr/>
        <a:lstStyle/>
        <a:p>
          <a:pPr rtl="1"/>
          <a:endParaRPr lang="he-IL"/>
        </a:p>
      </dgm:t>
    </dgm:pt>
    <dgm:pt modelId="{4D285E0B-E0D6-4531-A9FD-8FF969260389}">
      <dgm:prSet phldrT="[טקסט]"/>
      <dgm:spPr/>
      <dgm:t>
        <a:bodyPr/>
        <a:lstStyle/>
        <a:p>
          <a:pPr rtl="1"/>
          <a:r>
            <a:rPr lang="he-IL" b="1"/>
            <a:t>שמגר בן ענת </a:t>
          </a:r>
          <a:r>
            <a:rPr lang="he-IL"/>
            <a:t>הושיע גם הוא את ישראל והרג _____________ פלישתים ב _______________ שהוא כלי המשמש ל ________________</a:t>
          </a:r>
        </a:p>
      </dgm:t>
    </dgm:pt>
    <dgm:pt modelId="{FC2F6DEB-E151-47FC-B83D-8795328EDC31}" type="parTrans" cxnId="{B3261448-46B0-4A89-B636-0C927C79D1F4}">
      <dgm:prSet/>
      <dgm:spPr/>
      <dgm:t>
        <a:bodyPr/>
        <a:lstStyle/>
        <a:p>
          <a:pPr rtl="1"/>
          <a:endParaRPr lang="he-IL"/>
        </a:p>
      </dgm:t>
    </dgm:pt>
    <dgm:pt modelId="{60E0DC19-B46F-4C75-9546-34BFC76D8F23}" type="sibTrans" cxnId="{B3261448-46B0-4A89-B636-0C927C79D1F4}">
      <dgm:prSet/>
      <dgm:spPr/>
      <dgm:t>
        <a:bodyPr/>
        <a:lstStyle/>
        <a:p>
          <a:pPr rtl="1"/>
          <a:endParaRPr lang="he-IL"/>
        </a:p>
      </dgm:t>
    </dgm:pt>
    <dgm:pt modelId="{9C854C9B-3447-4266-8AC1-898130940D1E}">
      <dgm:prSet/>
      <dgm:spPr/>
      <dgm:t>
        <a:bodyPr/>
        <a:lstStyle/>
        <a:p>
          <a:pPr rtl="1"/>
          <a:r>
            <a:rPr lang="he-IL"/>
            <a:t>ישראל ירדים וסוגרים את __________________</a:t>
          </a:r>
        </a:p>
        <a:p>
          <a:pPr rtl="1"/>
          <a:r>
            <a:rPr lang="he-IL"/>
            <a:t>כדי ש______________________________</a:t>
          </a:r>
        </a:p>
      </dgm:t>
    </dgm:pt>
    <dgm:pt modelId="{534335D1-B17F-452F-BA08-AB98411C1718}" type="parTrans" cxnId="{4DDEFE48-3A20-42C4-811C-5F6B269BB66F}">
      <dgm:prSet/>
      <dgm:spPr/>
      <dgm:t>
        <a:bodyPr/>
        <a:lstStyle/>
        <a:p>
          <a:pPr rtl="1"/>
          <a:endParaRPr lang="he-IL"/>
        </a:p>
      </dgm:t>
    </dgm:pt>
    <dgm:pt modelId="{2F0E6A7D-165F-4709-86DD-077376BE4812}" type="sibTrans" cxnId="{4DDEFE48-3A20-42C4-811C-5F6B269BB66F}">
      <dgm:prSet/>
      <dgm:spPr/>
      <dgm:t>
        <a:bodyPr/>
        <a:lstStyle/>
        <a:p>
          <a:pPr rtl="1"/>
          <a:endParaRPr lang="he-IL"/>
        </a:p>
      </dgm:t>
    </dgm:pt>
    <dgm:pt modelId="{30C321CD-4022-4AAD-8BEC-308DBDAB7EB5}" type="pres">
      <dgm:prSet presAssocID="{DCF86F2F-E3DD-4704-94ED-8DAFC1AE7FEF}" presName="outerComposite" presStyleCnt="0">
        <dgm:presLayoutVars>
          <dgm:chMax val="5"/>
          <dgm:dir val="rev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2AED3FA3-08CF-45A3-8B94-C14FAD68EF0E}" type="pres">
      <dgm:prSet presAssocID="{DCF86F2F-E3DD-4704-94ED-8DAFC1AE7FEF}" presName="dummyMaxCanvas" presStyleCnt="0">
        <dgm:presLayoutVars/>
      </dgm:prSet>
      <dgm:spPr/>
    </dgm:pt>
    <dgm:pt modelId="{03A19964-95FB-4D51-97E0-D53295A3E0F0}" type="pres">
      <dgm:prSet presAssocID="{DCF86F2F-E3DD-4704-94ED-8DAFC1AE7FEF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6F96FA13-1C31-4801-96D5-EA569C8A2A96}" type="pres">
      <dgm:prSet presAssocID="{DCF86F2F-E3DD-4704-94ED-8DAFC1AE7FEF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548589AA-ADDB-4BBE-BE2E-C8FC6193C37E}" type="pres">
      <dgm:prSet presAssocID="{DCF86F2F-E3DD-4704-94ED-8DAFC1AE7FEF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A1BD9E6D-F99D-4E19-AA7D-304C71DB0DB6}" type="pres">
      <dgm:prSet presAssocID="{DCF86F2F-E3DD-4704-94ED-8DAFC1AE7FEF}" presName="FourNodes_4" presStyleLbl="node1" presStyleIdx="3" presStyleCnt="4" custScaleX="118196" custLinFactY="27551" custLinFactNeighborX="20367" custLinFactNeighborY="100000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DE896DEE-D90E-4F6C-A4A3-D60281135549}" type="pres">
      <dgm:prSet presAssocID="{DCF86F2F-E3DD-4704-94ED-8DAFC1AE7FEF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C4701FD4-03B1-4EF2-933D-DBFEE143A40D}" type="pres">
      <dgm:prSet presAssocID="{DCF86F2F-E3DD-4704-94ED-8DAFC1AE7FEF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3DEA2538-A54F-4E7E-8941-CD31B7C60D60}" type="pres">
      <dgm:prSet presAssocID="{DCF86F2F-E3DD-4704-94ED-8DAFC1AE7FEF}" presName="FourConn_3-4" presStyleLbl="fgAccFollowNode1" presStyleIdx="2" presStyleCnt="3" custAng="2897525" custLinFactX="674004" custLinFactY="-200000" custLinFactNeighborX="700000" custLinFactNeighborY="-29569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9296FFB1-57D3-4197-B0F8-66EAD3AFC55D}" type="pres">
      <dgm:prSet presAssocID="{DCF86F2F-E3DD-4704-94ED-8DAFC1AE7FEF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6A479041-2D84-4418-A9DE-9C59A6C300F3}" type="pres">
      <dgm:prSet presAssocID="{DCF86F2F-E3DD-4704-94ED-8DAFC1AE7FEF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8A97C47F-3BC6-474A-AE34-168795F039E2}" type="pres">
      <dgm:prSet presAssocID="{DCF86F2F-E3DD-4704-94ED-8DAFC1AE7FEF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C53D7681-7523-4EF2-9CC0-2B3C0FCB4D5D}" type="pres">
      <dgm:prSet presAssocID="{DCF86F2F-E3DD-4704-94ED-8DAFC1AE7FEF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9E042D30-D271-45CF-90A3-ABAEE7658A7E}" type="presOf" srcId="{9C854C9B-3447-4266-8AC1-898130940D1E}" destId="{6F96FA13-1C31-4801-96D5-EA569C8A2A96}" srcOrd="0" destOrd="0" presId="urn:microsoft.com/office/officeart/2005/8/layout/vProcess5"/>
    <dgm:cxn modelId="{A018AA0F-B834-482D-9314-6847F41EF0C3}" srcId="{DCF86F2F-E3DD-4704-94ED-8DAFC1AE7FEF}" destId="{7BD7E834-5A21-4D16-AED5-3FC407C70CA2}" srcOrd="0" destOrd="0" parTransId="{02933F2E-B101-404D-87AF-B6887E0032DE}" sibTransId="{CE4AB218-82BB-4A72-B96C-BCD7D9F027B2}"/>
    <dgm:cxn modelId="{5CC8137E-2F26-40E3-A60A-EB7F39A7A10E}" type="presOf" srcId="{CE4AB218-82BB-4A72-B96C-BCD7D9F027B2}" destId="{DE896DEE-D90E-4F6C-A4A3-D60281135549}" srcOrd="0" destOrd="0" presId="urn:microsoft.com/office/officeart/2005/8/layout/vProcess5"/>
    <dgm:cxn modelId="{557E69C2-20F9-4018-A029-2F70483804C5}" type="presOf" srcId="{7BD7E834-5A21-4D16-AED5-3FC407C70CA2}" destId="{9296FFB1-57D3-4197-B0F8-66EAD3AFC55D}" srcOrd="1" destOrd="0" presId="urn:microsoft.com/office/officeart/2005/8/layout/vProcess5"/>
    <dgm:cxn modelId="{F8EB1BF5-8912-49BB-9C2D-CA83CF4456BB}" type="presOf" srcId="{D4013235-91A8-4B26-8CE5-694CB6DD405D}" destId="{3DEA2538-A54F-4E7E-8941-CD31B7C60D60}" srcOrd="0" destOrd="0" presId="urn:microsoft.com/office/officeart/2005/8/layout/vProcess5"/>
    <dgm:cxn modelId="{A57625C6-8492-4CA3-91C6-D7BE2846420C}" type="presOf" srcId="{7BD7E834-5A21-4D16-AED5-3FC407C70CA2}" destId="{03A19964-95FB-4D51-97E0-D53295A3E0F0}" srcOrd="0" destOrd="0" presId="urn:microsoft.com/office/officeart/2005/8/layout/vProcess5"/>
    <dgm:cxn modelId="{24688A37-6C34-4B50-A9B9-2C854C14728A}" srcId="{DCF86F2F-E3DD-4704-94ED-8DAFC1AE7FEF}" destId="{9149D39F-8EF4-4BAC-9CB9-6570591DF9F2}" srcOrd="2" destOrd="0" parTransId="{01432622-8309-45E4-875C-17B99860C717}" sibTransId="{D4013235-91A8-4B26-8CE5-694CB6DD405D}"/>
    <dgm:cxn modelId="{9F9F0A63-7F95-45F1-9007-0041BED4DEED}" type="presOf" srcId="{4D285E0B-E0D6-4531-A9FD-8FF969260389}" destId="{A1BD9E6D-F99D-4E19-AA7D-304C71DB0DB6}" srcOrd="0" destOrd="0" presId="urn:microsoft.com/office/officeart/2005/8/layout/vProcess5"/>
    <dgm:cxn modelId="{A1137A8D-904E-491E-B135-BED67E103439}" type="presOf" srcId="{4D285E0B-E0D6-4531-A9FD-8FF969260389}" destId="{C53D7681-7523-4EF2-9CC0-2B3C0FCB4D5D}" srcOrd="1" destOrd="0" presId="urn:microsoft.com/office/officeart/2005/8/layout/vProcess5"/>
    <dgm:cxn modelId="{4DDEFE48-3A20-42C4-811C-5F6B269BB66F}" srcId="{DCF86F2F-E3DD-4704-94ED-8DAFC1AE7FEF}" destId="{9C854C9B-3447-4266-8AC1-898130940D1E}" srcOrd="1" destOrd="0" parTransId="{534335D1-B17F-452F-BA08-AB98411C1718}" sibTransId="{2F0E6A7D-165F-4709-86DD-077376BE4812}"/>
    <dgm:cxn modelId="{B12214B5-8036-445A-A21B-409ABC23F90B}" type="presOf" srcId="{2F0E6A7D-165F-4709-86DD-077376BE4812}" destId="{C4701FD4-03B1-4EF2-933D-DBFEE143A40D}" srcOrd="0" destOrd="0" presId="urn:microsoft.com/office/officeart/2005/8/layout/vProcess5"/>
    <dgm:cxn modelId="{FCDA7928-7F41-4251-8244-4B4ED7B91815}" type="presOf" srcId="{DCF86F2F-E3DD-4704-94ED-8DAFC1AE7FEF}" destId="{30C321CD-4022-4AAD-8BEC-308DBDAB7EB5}" srcOrd="0" destOrd="0" presId="urn:microsoft.com/office/officeart/2005/8/layout/vProcess5"/>
    <dgm:cxn modelId="{D57DCF9B-842A-4575-AFD6-268121253A3C}" type="presOf" srcId="{9C854C9B-3447-4266-8AC1-898130940D1E}" destId="{6A479041-2D84-4418-A9DE-9C59A6C300F3}" srcOrd="1" destOrd="0" presId="urn:microsoft.com/office/officeart/2005/8/layout/vProcess5"/>
    <dgm:cxn modelId="{B3261448-46B0-4A89-B636-0C927C79D1F4}" srcId="{DCF86F2F-E3DD-4704-94ED-8DAFC1AE7FEF}" destId="{4D285E0B-E0D6-4531-A9FD-8FF969260389}" srcOrd="3" destOrd="0" parTransId="{FC2F6DEB-E151-47FC-B83D-8795328EDC31}" sibTransId="{60E0DC19-B46F-4C75-9546-34BFC76D8F23}"/>
    <dgm:cxn modelId="{D090E0FD-6E9E-47EC-A8C9-5280768F7B90}" type="presOf" srcId="{9149D39F-8EF4-4BAC-9CB9-6570591DF9F2}" destId="{8A97C47F-3BC6-474A-AE34-168795F039E2}" srcOrd="1" destOrd="0" presId="urn:microsoft.com/office/officeart/2005/8/layout/vProcess5"/>
    <dgm:cxn modelId="{A7A0465C-774D-49EC-B1FC-E672668D9933}" type="presOf" srcId="{9149D39F-8EF4-4BAC-9CB9-6570591DF9F2}" destId="{548589AA-ADDB-4BBE-BE2E-C8FC6193C37E}" srcOrd="0" destOrd="0" presId="urn:microsoft.com/office/officeart/2005/8/layout/vProcess5"/>
    <dgm:cxn modelId="{D9D92A41-BBB3-4299-8FE7-1D8ED50B2C0E}" type="presParOf" srcId="{30C321CD-4022-4AAD-8BEC-308DBDAB7EB5}" destId="{2AED3FA3-08CF-45A3-8B94-C14FAD68EF0E}" srcOrd="0" destOrd="0" presId="urn:microsoft.com/office/officeart/2005/8/layout/vProcess5"/>
    <dgm:cxn modelId="{8642C695-1E7E-4DFD-9156-8720360AA346}" type="presParOf" srcId="{30C321CD-4022-4AAD-8BEC-308DBDAB7EB5}" destId="{03A19964-95FB-4D51-97E0-D53295A3E0F0}" srcOrd="1" destOrd="0" presId="urn:microsoft.com/office/officeart/2005/8/layout/vProcess5"/>
    <dgm:cxn modelId="{631456F4-DC8A-4799-BD5D-9CAD127479CC}" type="presParOf" srcId="{30C321CD-4022-4AAD-8BEC-308DBDAB7EB5}" destId="{6F96FA13-1C31-4801-96D5-EA569C8A2A96}" srcOrd="2" destOrd="0" presId="urn:microsoft.com/office/officeart/2005/8/layout/vProcess5"/>
    <dgm:cxn modelId="{6CA6A425-01A0-4E61-9DFA-BD270A7F61C5}" type="presParOf" srcId="{30C321CD-4022-4AAD-8BEC-308DBDAB7EB5}" destId="{548589AA-ADDB-4BBE-BE2E-C8FC6193C37E}" srcOrd="3" destOrd="0" presId="urn:microsoft.com/office/officeart/2005/8/layout/vProcess5"/>
    <dgm:cxn modelId="{55553F22-4FC5-48DD-BEC9-F95EDDFA4E82}" type="presParOf" srcId="{30C321CD-4022-4AAD-8BEC-308DBDAB7EB5}" destId="{A1BD9E6D-F99D-4E19-AA7D-304C71DB0DB6}" srcOrd="4" destOrd="0" presId="urn:microsoft.com/office/officeart/2005/8/layout/vProcess5"/>
    <dgm:cxn modelId="{120FCFB5-76A8-4D5A-A51B-0A50255DC8B6}" type="presParOf" srcId="{30C321CD-4022-4AAD-8BEC-308DBDAB7EB5}" destId="{DE896DEE-D90E-4F6C-A4A3-D60281135549}" srcOrd="5" destOrd="0" presId="urn:microsoft.com/office/officeart/2005/8/layout/vProcess5"/>
    <dgm:cxn modelId="{1E846941-DA83-4DDF-8627-29B9F3B9BF44}" type="presParOf" srcId="{30C321CD-4022-4AAD-8BEC-308DBDAB7EB5}" destId="{C4701FD4-03B1-4EF2-933D-DBFEE143A40D}" srcOrd="6" destOrd="0" presId="urn:microsoft.com/office/officeart/2005/8/layout/vProcess5"/>
    <dgm:cxn modelId="{564DD838-67CC-4032-A8BA-CEEE3A529D3C}" type="presParOf" srcId="{30C321CD-4022-4AAD-8BEC-308DBDAB7EB5}" destId="{3DEA2538-A54F-4E7E-8941-CD31B7C60D60}" srcOrd="7" destOrd="0" presId="urn:microsoft.com/office/officeart/2005/8/layout/vProcess5"/>
    <dgm:cxn modelId="{BD2C334E-0F1C-4BCE-BDA3-8A16FE17358B}" type="presParOf" srcId="{30C321CD-4022-4AAD-8BEC-308DBDAB7EB5}" destId="{9296FFB1-57D3-4197-B0F8-66EAD3AFC55D}" srcOrd="8" destOrd="0" presId="urn:microsoft.com/office/officeart/2005/8/layout/vProcess5"/>
    <dgm:cxn modelId="{F30CEE1B-AFB7-4091-A09C-6546D429BF9A}" type="presParOf" srcId="{30C321CD-4022-4AAD-8BEC-308DBDAB7EB5}" destId="{6A479041-2D84-4418-A9DE-9C59A6C300F3}" srcOrd="9" destOrd="0" presId="urn:microsoft.com/office/officeart/2005/8/layout/vProcess5"/>
    <dgm:cxn modelId="{2CBEE32E-7CDF-4C51-AC44-07BE58ED5A90}" type="presParOf" srcId="{30C321CD-4022-4AAD-8BEC-308DBDAB7EB5}" destId="{8A97C47F-3BC6-474A-AE34-168795F039E2}" srcOrd="10" destOrd="0" presId="urn:microsoft.com/office/officeart/2005/8/layout/vProcess5"/>
    <dgm:cxn modelId="{87733CF6-CD4F-4AB3-9D29-D564C5B0DDE9}" type="presParOf" srcId="{30C321CD-4022-4AAD-8BEC-308DBDAB7EB5}" destId="{C53D7681-7523-4EF2-9CC0-2B3C0FCB4D5D}" srcOrd="11" destOrd="0" presId="urn:microsoft.com/office/officeart/2005/8/layout/vProcess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יעל וחנן</cp:lastModifiedBy>
  <cp:revision>2</cp:revision>
  <cp:lastPrinted>2016-09-27T07:47:00Z</cp:lastPrinted>
  <dcterms:created xsi:type="dcterms:W3CDTF">2017-07-05T09:58:00Z</dcterms:created>
  <dcterms:modified xsi:type="dcterms:W3CDTF">2017-07-05T09:58:00Z</dcterms:modified>
</cp:coreProperties>
</file>