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D" w:rsidRPr="00D83CA2" w:rsidRDefault="002C041D" w:rsidP="008A0628">
      <w:pPr>
        <w:spacing w:line="380" w:lineRule="exact"/>
        <w:jc w:val="center"/>
        <w:rPr>
          <w:rFonts w:ascii="David" w:hAnsi="David" w:cs="David"/>
          <w:color w:val="000000"/>
          <w:sz w:val="40"/>
          <w:szCs w:val="40"/>
          <w:rtl/>
        </w:rPr>
      </w:pPr>
      <w:r w:rsidRPr="00D83CA2">
        <w:rPr>
          <w:rFonts w:ascii="David" w:hAnsi="David" w:cs="David"/>
          <w:b/>
          <w:bCs/>
          <w:color w:val="000000"/>
          <w:sz w:val="40"/>
          <w:szCs w:val="40"/>
          <w:rtl/>
        </w:rPr>
        <w:t>עזרא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" w:anchor="עזרא פרק-א!#עזרא פרק-א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א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0" w:name="עזראBפרק-א-{א}"/>
    <w:bookmarkEnd w:id="0"/>
    <w:p w:rsidR="002C041D" w:rsidRPr="00C106BC" w:rsidRDefault="002C041D" w:rsidP="00C9183A">
      <w:pPr>
        <w:spacing w:line="380" w:lineRule="exact"/>
        <w:jc w:val="both"/>
        <w:rPr>
          <w:rFonts w:ascii="David" w:hAnsi="David" w:cs="David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פרק-א-{א}!#עזרא פרק-א-{א}!"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וּבִשְׁנַת אַחַת לְכוֹרֶשׁ מֶלֶךְ פָּרַס לִכְלוֹת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מִפִּי יִרְמְיָה הֵעִיר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אֶת רוּחַ כֹּרֶשׁ מֶלֶךְ פָּרַס וַיַּעֲבֶר קוֹל בְּכָל מַלְכוּתוֹ וְגַם בְּמִכְתָּב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" w:name="עזראBפרק-א-{ב}"/>
      <w:bookmarkEnd w:id="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פרק-א-{ב}!#עזרא פרק-א-{ב}!"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כֹּה אָמַר כֹּרֶשׁ מֶלֶךְ פָּרַס כֹּל מַמְלְכוֹת הָאָרֶץ נָתַן לִי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הַשָּׁמָיִם וְהוּא פָקַד עָלַי לִבְנוֹת לוֹ בַיִת בִּירוּשָׁלִַם אֲשֶׁר בִּיהוּדָה: </w:t>
      </w:r>
      <w:bookmarkStart w:id="2" w:name="עזראBפרק-א-{ג}"/>
      <w:bookmarkEnd w:id="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פרק-א-{ג}!#עזרא פרק-א-{ג}!"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מִי בָכֶם מִכָּל עַמּוֹ יְהִי </w:t>
      </w:r>
      <w:r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 xml:space="preserve">ו עִמּוֹ וְיַעַל לִירוּשָׁלִַם אֲשֶׁר בִּיהוּדָה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וְיִבֶן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הוּא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3" w:name="עזראBפרק-א-{ד}"/>
      <w:bookmarkEnd w:id="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פרק-א-{ד}!#עזרא פרק-א-{ד}!"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הַנִּשְׁאָר מִכָּל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הַמְּקֹמוֹת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הוּא גָר שָׁם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יְנַשְּׂאוּהו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אַנְשֵׁי מְקֹמוֹ בְּכֶסֶף וּבְזָהָב וּבִרְכוּשׁ וּבִבְהֵמָה עִם הַנְּדָבָה לְבֵית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4" w:name="עזראBפרק-א-{ה}"/>
      <w:bookmarkEnd w:id="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פרק-א-{ה}!#עזרא פרק-א-{ה}!"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וַיָּקוּמוּ</w:t>
      </w:r>
      <w:bookmarkStart w:id="5" w:name="_GoBack"/>
      <w:bookmarkEnd w:id="5"/>
      <w:r w:rsidRPr="00295B33">
        <w:rPr>
          <w:rFonts w:ascii="David" w:hAnsi="David" w:cs="David"/>
          <w:color w:val="000000"/>
          <w:sz w:val="30"/>
          <w:rtl/>
        </w:rPr>
        <w:t xml:space="preserve"> רָאשֵׁי הָאָבוֹת לִיהוּדָה וּבִנְיָמִן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לְכֹל הֵעִיר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אֶת רוּחוֹ לַעֲלוֹת לִבְנוֹת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6" w:name="עזראBפרק-א-{ו}"/>
      <w:bookmarkEnd w:id="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פרק-א-{ו}!#עזרא פרק-א-{ו}!"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סְבִיבֹתֵיהֶם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חִזְּקוּ בִידֵיהֶם בִּכְלֵי כֶסֶף בַּזָּהָב בָּרְכוּשׁ וּבַבְּהֵמָה וּבַמִּגְדָּנוֹת לְבַד עַל כָּל הִתְנַדֵּב: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 w:hint="cs"/>
          <w:color w:val="000000"/>
          <w:sz w:val="30"/>
          <w:rtl/>
        </w:rPr>
        <w:t>ס}</w:t>
      </w:r>
      <w:r w:rsidR="00784118">
        <w:rPr>
          <w:rFonts w:ascii="David" w:hAnsi="David" w:cs="David"/>
          <w:color w:val="000000"/>
          <w:sz w:val="30"/>
          <w:rtl/>
        </w:rPr>
        <w:t>         </w:t>
      </w:r>
      <w:bookmarkStart w:id="7" w:name="עזראBפרק-א-{ז}"/>
      <w:bookmarkEnd w:id="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פרק-א-{ז}!#עזרא פרק-א-{ז}!"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וְהַמֶּלֶךְ כּוֹרֶשׁ הוֹצִיא אֶת כְּלֵי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הוֹצִיא נְבוּכַדְנֶצַּר מִירוּשָׁלִַם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וַיִּתְּנֵם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בְּבֵית </w:t>
      </w:r>
      <w:proofErr w:type="spellStart"/>
      <w:r w:rsidR="009242BF">
        <w:rPr>
          <w:rFonts w:ascii="David" w:hAnsi="David" w:cs="David"/>
          <w:color w:val="000000"/>
          <w:sz w:val="30"/>
          <w:rtl/>
        </w:rPr>
        <w:t>אֱלֹ</w:t>
      </w:r>
      <w:r w:rsidR="009242B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8" w:name="עזראBפרק-א-{ח}"/>
      <w:bookmarkEnd w:id="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פרק-א-{ח}!#עזרא פרק-א-{ח}!"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וַיּוֹצִיאֵם כּוֹרֶשׁ מֶלֶךְ פָּרַס עַל יַד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מִתְרְדָת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הַגִּזְבָּר וַיִּסְפְּרֵם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הַנָּשִׂיא לִיהוּדָה: </w:t>
      </w:r>
      <w:bookmarkStart w:id="9" w:name="עזראBפרק-א-{ט}"/>
      <w:bookmarkEnd w:id="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פרק-א-{ט}!#עזרא פרק-א-{ט}!"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וְאֵלֶּה מִסְפָּרָם אֲגַרְטְלֵי זָהָב שְׁלֹשִׁים אֲגַרְטְלֵי כֶסֶף אָלֶף מַחֲלָפִים תִּשְׁעָה וְעֶשְׂרִים: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5" w:anchor="עזרא פרק-א-{י}!#עזרא פרק-א-{י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כְּפוֹרֵי זָהָב שְׁלֹשִׁים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Pr="00295B33">
        <w:rPr>
          <w:rFonts w:ascii="David" w:hAnsi="David" w:cs="David"/>
          <w:color w:val="000000"/>
          <w:sz w:val="30"/>
          <w:rtl/>
        </w:rPr>
        <w:t>כְּפוֹרֵי כֶסֶף מִשְׁנִים אַרְבַּע מֵאוֹת וַעֲשָׂרָה כֵּלִים אֲחֵרִים אָלֶף: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" w:anchor="עזרא פרק-א-{יא}!#עזרא פרק-א-{י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כֵּלִים לַזָּהָב וְלַכֶּסֶף חֲמֵשֶׁת אֲלָפִים וְאַרְבַּע מֵאוֹת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הֶעֱלָה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עִם הֵעָלוֹת הַגּוֹלָה מִבָּבֶל לִירוּשָׁלִָם: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CF53EC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" w:anchor="עזרא פרק-ב!#עזרא פרק-ב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ב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0" w:name="עזראBפרק-ב-{א}"/>
    <w:bookmarkEnd w:id="10"/>
    <w:p w:rsidR="00784118" w:rsidRPr="00C106BC" w:rsidRDefault="002C041D" w:rsidP="00B67B1F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פרק-ב-{א}!#עזרא פרק-ב-{א}!"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וְאֵלֶּה בְּנֵי הַמְּדִינָה הָעֹלִים מִשְּׁבִי הַגּוֹלָה אֲשֶׁר הֶגְלָה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נבוכדנצור</w:t>
      </w:r>
      <w:proofErr w:type="spellEnd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נְבוּכַדְנֶצַּר מֶלֶךְ בָּבֶל לְבָבֶל וַיָּשׁוּבוּ לִירוּשָׁלִַם וִיהוּדָה אִישׁ לְעִירוֹ: </w:t>
      </w:r>
      <w:bookmarkStart w:id="11" w:name="עזראBפרק-ב-{ב}"/>
      <w:bookmarkEnd w:id="1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פרק-ב-{ב}!#עזרא פרק-ב-{ב}!"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אֲשֶׁר בָּאוּ עִם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יֵשׁוּעַ נְחֶמְיָה שְׂרָיָה רְעֵלָיָה מָרְדֳּכַי בִּלְשָׁן מִסְפָּר בִּגְוַי רְחוּם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בַּעֲנָה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מִסְפַּר אַנְשֵׁי עַם יִשְׂרָאֵל: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" w:anchor="עזרא פרק-ב-{ג}!#עזרא פרק-ב-{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ׁ אַלְפַּיִם מֵאָה שִׁבְעִים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" w:anchor="עזרא פרק-ב-{ד}!#עזרא פרק-ב-{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שְׁפַטְיָה שְׁלֹשׁ מֵאוֹת שִׁבְעִים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0" w:anchor="עזרא פרק-ב-{ה}!#עזרא פרק-ב-{ה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אָרַח שְׁבַע מֵאוֹת חֲמִשָּׁה וְשִׁבְעִים: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" w:anchor="עזרא פרק-ב-{ו}!#עזרא פרק-ב-{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פַחַת מוֹאָב לִבְנֵי יֵשׁוּעַ יוֹאָב אַלְפַּיִם שְׁמֹנֶה מֵאוֹת וּשְׁנֵים עָשָׂר: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" w:anchor="עזרא פרק-ב-{ז}!#עזרא פרק-ב-{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עֵילָם אֶלֶף מָאתַיִם חֲמִשִּׁים וְאַרְבָּעָה: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3" w:anchor="עזרא פרק-ב-{ח}!#עזרא פרק-ב-{ח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תְּשַׁע מֵאוֹת וְאַרְבָּעִים וַחֲמִשָּׁה: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4" w:anchor="עזרא פרק-ב-{ט}!#עזרא פרק-ב-{ט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זַכָּי שְׁבַע מֵאוֹת וְשִׁשִּׁים: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5" w:anchor="עזרא פרק-ב-{י}!#עזרא פרק-ב-{י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בָנִי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 מֵאוֹת אַרְבָּעִים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6" w:anchor="עזרא פרק-ב-{יא}!#עזרא פרק-ב-{י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בֵבָי שֵׁשׁ מֵאוֹת עֶשְׂרִים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7" w:anchor="עזרא פרק-ב-{יב}!#עזרא פרק-ב-{י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יב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אֶלֶף מָאתַיִם עֶשְׂרִים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8" w:anchor="עזרא פרק-ב-{יג}!#עזרא פרק-ב-{י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יג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אֲדֹנִיקָם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 מֵאוֹת שִׁשִּׁים וְשִׁשָּׁה: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9" w:anchor="עזרא פרק-ב-{יד}!#עזרא פרק-ב-{י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בִגְוָי אַלְפַּיִם חֲמִשִּׁים וְשִׁשָּׁה: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0" w:anchor="עזרא פרק-ב-{טו}!#עזרא פרק-ב-{ט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עָדִין אַרְבַּע מֵאוֹת חֲמִשִּׁים וְאַרְבָּעָה: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1" w:anchor="עזרא פרק-ב-{טז}!#עזרא פרק-ב-{ט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טז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אָטֵר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לִיחִזְקִיָּה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תִּשְׁעִים וּשְׁמֹנָה: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2" w:anchor="עזרא פרק-ב-{יז}!#עזרא פרק-ב-{י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יז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בֵצָי שְׁלֹשׁ מֵאוֹת עֶשְׂרִים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3" w:anchor="עזרא פרק-ב-{יח}!#עזרא פרק-ב-{יח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יח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יוֹרָה מֵאָה וּשְׁנֵים עָשָׂר: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4" w:anchor="עזרא פרק-ב-{יט}!#עזרא פרק-ב-{יט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יט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מָאתַיִם עֶשְׂרִים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5" w:anchor="עזרא פרק-ב-{כ}!#עזרא פרק-ב-{כ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גִבָּר תִּשְׁעִים וַחֲמִשָּׁה: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6" w:anchor="עזרא פרק-ב-{כא}!#עזרא פרק-ב-{כ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כא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בֵית לָחֶם מֵאָה עֶשְׂרִים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7" w:anchor="עזרא פרק-ב-{כב}!#עזרא פרק-ב-{כ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כב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נְטֹפָה חֲמִשִּׁים וְשִׁשָּׁה: </w:t>
      </w:r>
      <w:bookmarkStart w:id="12" w:name="עזראBפרק-ב-{כג}"/>
      <w:bookmarkEnd w:id="1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פרק-ב-{כג}!#עזרא פרק-ב-{כג}!"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כג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אַנְשֵׁי עֲנָתוֹת מֵאָה עֶשְׂרִים וּשְׁמֹנָה: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8" w:anchor="עזרא פרק-ב-{כד}!#עזרא פרק-ב-{כ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עַזְמָוֶת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אַרְבָּעִים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29" w:anchor="עזרא פרק-ב-{כה}!#עזרא פרק-ב-{כה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עָרִים כְּפִירָה וּבְאֵרוֹת שְׁבַע מֵאוֹת וְאַרְבָּעִים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0" w:anchor="עזרא פרק-ב-{כו}!#עזרא פרק-ב-{כ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כו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הָרָמָה וָגָבַע שֵׁשׁ מֵאוֹת עֶשְׂרִים וְאֶחָד: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1" w:anchor="עזרא פרק-ב-{כז}!#עזרא פרק-ב-{כ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כז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מִכְמָס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מֵאָה עֶשְׂרִים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2" w:anchor="עזרא פרק-ב-{כח}!#עזרא פרק-ב-{כח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כח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אַנְשֵׁי בֵית אֵל וְהָעָי מָאתַיִם עֶשְׂרִים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3" w:anchor="עזרא פרק-ב-{כט}!#עזרא פרק-ב-{כט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כט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נְבוֹ חֲמִשִּׁים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4" w:anchor="עזרא פרק-ב-{ל}!#עזרא פרק-ב-{ל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מַגְבִּישׁ מֵאָה חֲמִשִּׁים וְשִׁשָּׁה: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5" w:anchor="עזרא פרק-ב-{לא}!#עזרא פרק-ב-{ל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עֵילָם אַחֵר אֶלֶף מָאתַיִם חֲמִשִּׁים וְאַרְבָּעָה: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6" w:anchor="עזרא פרק-ב-{לב}!#עזרא פרק-ב-{ל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חָרִם שְׁלֹשׁ מֵאוֹת וְעֶשְׂרִים: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7" w:anchor="עזרא פרק-ב-{לג}!#עזרא פרק-ב-{ל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לֹד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חָדִיד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וְאוֹנוֹ שְׁבַע מֵאוֹת עֶשְׂרִים וַחֲמִשָּׁה: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8" w:anchor="עזרא פרק-ב-{לד}!#עזרא פרק-ב-{ל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יְרֵחוֹ שְׁלֹשׁ מֵאוֹת אַרְבָּעִים וַחֲמִשָּׁה: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39" w:anchor="עזרא פרק-ב-{לה}!#עזרא פרק-ב-{לה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סְנָאָה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שְׁלֹשֶׁת אֲלָפִים וְשֵׁשׁ מֵאוֹת וּשְׁלֹשִׁים: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0" w:anchor="עזרא פרק-ב-{לו}!#עזרא פרק-ב-{ל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יְדַעְיָה לְבֵית יֵשׁוּעַ תְּשַׁע מֵאוֹת שִׁבְעִים וּשְׁלֹשָׁה: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1" w:anchor="עזרא פרק-ב-{לז}!#עזרא פרק-ב-{ל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לז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אִמֵּר אֶלֶף חֲמִשִּׁים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2" w:anchor="עזרא פרק-ב-{לח}!#עזרא פרק-ב-{לח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פַשְׁחוּר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אֶלֶף מָאתַיִם אַרְבָּעִים וְשִׁבְעָה: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3" w:anchor="עזרא פרק-ב-{לט}!#עזרא פרק-ב-{לט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חָרִם אֶלֶף וְשִׁבְעָה עָשָׂר: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4" w:anchor="עזרא פרק-ב-{מ}!#עזרא פרק-ב-{מ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(מ)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יֵשׁוּעַ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וְקַדְמִיאֵל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לִבְנֵי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הוֹדַוְיָה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שִׁבְעִים וְאַרְבָּעָה: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5" w:anchor="עזרא פרק-ב-{מא}!#עזרא פרק-ב-{מ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מא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אָסָף מֵאָה עֶשְׂרִים וּשְׁמֹנָה: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B67B1F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6" w:anchor="עזרא פרק-ב-{מב}!#עזרא פרק-ב-{מב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מב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הַשֹּׁעֲרִים בְּנֵי שַׁלּוּם בְּנֵי אָטֵר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טַלְמֹן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עַקּוּב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חֲטִיטָא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שֹׁבָי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מֵאָה שְׁלֹשִׁים וְתִשְׁעָה: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B67B1F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47" w:anchor="עזרא פרק-ב-{מג}!#עזרא פרק-ב-{מ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(מג)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הַנְּתִינִים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צִיחָא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חֲשׂוּפָא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טַבָּעוֹת: </w:t>
      </w:r>
      <w:bookmarkStart w:id="13" w:name="עזראBפרק-ב-{מד}"/>
      <w:bookmarkEnd w:id="1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פרק-ב-{מד}!#עזרא פרק-ב-{מד}!"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קֵרֹס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סִיעֲהָא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פָדוֹן: </w:t>
      </w:r>
      <w:bookmarkStart w:id="14" w:name="עזראBפרק-ב-{מה}"/>
      <w:bookmarkEnd w:id="1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פרק-ב-{מה}!#עזרא פרק-ב-{מה}!"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לְבָנָה בְנֵי חֲגָבָה בְּנֵי עַקּוּב: </w:t>
      </w:r>
      <w:bookmarkStart w:id="15" w:name="עזראBפרק-ב-{מו}"/>
      <w:bookmarkEnd w:id="1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פרק-ב-{מו}!#עזרא פרק-ב-{מו}!"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חָגָב בְּנֵי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שמלי)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שַׁלְמַי בְּנֵי חָנָן: </w:t>
      </w:r>
      <w:bookmarkStart w:id="16" w:name="עזראBפרק-ב-{מז}"/>
      <w:bookmarkEnd w:id="1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פרק-ב-{מז}!#עזרא פרק-ב-{מז}!"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מז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גִדֵּל בְּנֵי גַחַר בְּנֵי רְאָיָה: </w:t>
      </w:r>
      <w:bookmarkStart w:id="17" w:name="עזראBפרק-ב-{מח}"/>
      <w:bookmarkEnd w:id="1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פרק-ב-{מח}!#עזרא פרק-ב-{מח}!"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רְצִין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גַזָּם: </w:t>
      </w:r>
      <w:bookmarkStart w:id="18" w:name="עזראBפרק-ב-{מט}"/>
      <w:bookmarkEnd w:id="1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פרק-ב-{מט}!#עזרא פרק-ב-{מט}!"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lastRenderedPageBreak/>
        <w:t>עֻזָּא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בְנֵי פָסֵחַ בְּנֵי בֵסָי: </w:t>
      </w:r>
      <w:bookmarkStart w:id="19" w:name="עזראBפרק-ב-{נ}"/>
      <w:bookmarkEnd w:id="1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פרק-ב-{נ}!#עזרא פרק-ב-{נ}!"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אַסְנָה בְנֵי מְעוּנִים בְּנֵי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נפיסים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נְפוּסִים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0" w:name="עזראBפרק-ב-{נא}"/>
      <w:bookmarkEnd w:id="2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פרק-ב-{נא}!#עזרא פרק-ב-{נא}!"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בַקְבּוּק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חֲקוּפָא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חַרְחוּר: </w:t>
      </w:r>
      <w:bookmarkStart w:id="21" w:name="עזראBפרק-ב-{נב}"/>
      <w:bookmarkEnd w:id="2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פרק-ב-{נב}!#עזרא פרק-ב-{נב}!"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בַצְלוּת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מְחִידָא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2" w:name="עזראBפרק-ב-{נג}"/>
      <w:bookmarkEnd w:id="2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פרק-ב-{נג}!#עזרא פרק-ב-{נג}!"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נג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בַרְקוֹס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סִיסְרָא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תָמַח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3" w:name="עזראBפרק-ב-{נד}"/>
      <w:bookmarkEnd w:id="2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פרק-ב-{נד}!#עזרא פרק-ב-{נד}!"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נְצִיח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ַ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חֲטִיפָא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4" w:name="עזראBפרק-ב-{נה}"/>
      <w:bookmarkEnd w:id="2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פרק-ב-{נה}!#עזרא פרק-ב-{נה}!"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נה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עַבְדֵי שְׁלֹמֹה בְּנֵי סֹטַי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הַסֹּפֶרֶת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פְרוּדָא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5" w:name="עזראBפרק-ב-{נו}"/>
      <w:bookmarkEnd w:id="2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פרק-ב-{נו}!#עזרא פרק-ב-{נו}!"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יַעְלָה בְנֵי דַרְקוֹן בְּנֵי גִדֵּל: </w:t>
      </w:r>
      <w:bookmarkStart w:id="26" w:name="עזראBפרק-ב-{נז}"/>
      <w:bookmarkEnd w:id="2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פרק-ב-{נז}!#עזרא פרק-ב-{נז}!"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נז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שְׁפַטְיָה בְנֵי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חַטִּיל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פֹּכֶרֶת הַצְּבָיִים בְּנֵי אָמִי: </w:t>
      </w:r>
      <w:bookmarkStart w:id="27" w:name="עזראBפרק-ב-{נח}"/>
      <w:bookmarkEnd w:id="2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פרק-ב-{נח}!#עזרא פרק-ב-{נח}!"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(נח)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כָּל הַנְּתִינִים וּבְנֵי עַבְדֵי שְׁלֹמֹה שְׁלֹשׁ מֵאוֹת תִּשְׁעִים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8" w:anchor="עזרא פרק-ב-{נט}!#עזרא פרק-ב-{נ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(נט)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וְאֵלֶּה הָעֹלִים מִתֵּל מֶלַח תֵּל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כְּרוּב אַדָּן אִמֵּר וְלֹא יָכְלוּ לְהַגִּיד בֵּית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אֲבוֹתָם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וְזַרְעָם אִם מִיִּשְׂרָאֵל הֵם: </w:t>
      </w:r>
      <w:bookmarkStart w:id="28" w:name="עזראBפרק-ב-{ס}"/>
      <w:bookmarkEnd w:id="2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פרק-ב-{ס}!#עזרא פרק-ב-{ס}!"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(ס)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דְלָיָה בְנֵי טוֹבִיָּה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שֵׁשׁ מֵאוֹת חֲמִשִּׁים וּשְׁנָיִם: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49" w:anchor="עזרא פרק-ב-{סא}!#עזרא פרק-ב-{ס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סא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חֳבַיָּה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הַקּוֹץ בְּנֵי בַרְזִלַּי אֲשֶׁר לָקַח מִבְּנוֹת בַּרְזִלַּי הַגִּלְעָדִי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אִשָּׁה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וַיִּקָּרֵא עַל שְׁמָם: </w:t>
      </w:r>
      <w:bookmarkStart w:id="29" w:name="עזראBפרק-ב-{סב}"/>
      <w:bookmarkEnd w:id="2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פרק-ב-{סב}!#עזרא פרק-ב-{סב}!"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(סב)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אֵלֶּה בִּקְשׁוּ כְתָבָם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הַמִּתְיַחְשִׂים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וְלֹא נִמְצָאוּ וַיְגֹאֲלוּ 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הַכְּהֻנָּה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30" w:name="עזראBפרק-ב-{סג}"/>
      <w:bookmarkEnd w:id="3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פרק-ב-{סג}!#עזרא פרק-ב-{סג}!"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סג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וַיֹּאמֶר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לָהֶם אֲשֶׁר לֹא יֹאכְלוּ מִקֹּדֶשׁ הַקֳּדָשִׁים עַד עֲמֹד כֹּהֵן לְאוּרִים וּלְתֻמִּים: </w:t>
      </w:r>
      <w:bookmarkStart w:id="31" w:name="עזראBפרק-ב-{סד}"/>
      <w:bookmarkEnd w:id="3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פרק-ב-{סד}!#עזרא פרק-ב-{סד}!"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(סד)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כָּל הַקָּהָל כְּאֶחָד אַרְבַּע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רִבּוֹא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אַלְפַּיִם שְׁלֹשׁ מֵאוֹת שִׁשִּׁים: </w:t>
      </w:r>
      <w:bookmarkStart w:id="32" w:name="עזראBפרק-ב-{סה}"/>
      <w:bookmarkEnd w:id="3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פרק-ב-{סה}!#עזרא פרק-ב-{סה}!"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(סה)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מִלְּבַד עַבְדֵיהֶם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וְאַמְהֹתֵיהֶם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אֵלֶּה שִׁבְעַת אֲלָפִים שְׁלֹשׁ מֵאוֹת שְׁלֹשִׁים וְשִׁבְעָה וְלָהֶם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מְשֹׁרְרִים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וּמְשֹׁרְרוֹת מָאתָיִם: </w:t>
      </w:r>
      <w:bookmarkStart w:id="33" w:name="עזראBפרק-ב-{סו}"/>
      <w:bookmarkEnd w:id="3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פרק-ב-{סו}!#עזרא פרק-ב-{סו}!"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סו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סוּסֵיהֶם שְׁבַע מֵאוֹת שְׁלֹשִׁים וְשִׁשָּׁה פִּרְדֵיהֶם מָאתַיִם אַרְבָּעִים וַחֲמִשָּׁה: </w:t>
      </w:r>
      <w:bookmarkStart w:id="34" w:name="עזראBפרק-ב-{סז}"/>
      <w:bookmarkEnd w:id="3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פרק-ב-{סז}!#עזרא פרק-ב-{סז}!"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סז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גְּמַלֵּיהֶם אַרְבַּע מֵאוֹת שְׁלֹשִׁים וַחֲמִשָּׁה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חֲמֹרִים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שֵׁשֶׁת אֲלָפִים שְׁבַע מֵאוֹת וְעֶשְׂרִים: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B67B1F">
      <w:pPr>
        <w:spacing w:line="380" w:lineRule="exact"/>
        <w:jc w:val="both"/>
        <w:rPr>
          <w:rFonts w:ascii="David" w:hAnsi="David" w:cs="David"/>
          <w:rtl/>
        </w:rPr>
      </w:pPr>
      <w:hyperlink r:id="rId50" w:anchor="עזרא פרק-ב-{סח}!#עזרא פרק-ב-{ס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(סח)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וּמֵרָאשֵׁי הָאָבוֹת בְּבוֹאָם לְבֵית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 הִתְנַדְּבוּ לְבֵית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לְהַעֲמִידוֹ עַל מְכוֹנוֹ: </w:t>
      </w:r>
      <w:bookmarkStart w:id="35" w:name="עזראBפרק-ב-{סט}"/>
      <w:bookmarkEnd w:id="3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פרק-ב-{סט}!#עזרא פרק-ב-{סט}!"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(סט)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כְּכֹחָם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נָתְנוּ לְאוֹצַר הַמְּלָאכָה זָהָב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דַּרְכְּמוֹנִים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שֵׁשׁ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רִבֹּאות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וָאֶלֶף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וְכֶסֶף מָנִים חֲמֵשֶׁת אֲלָפִים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וְכָתְנֹת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מֵאָה: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51" w:anchor="עזרא פרק-ב-{ע}!#עזרא פרק-ב-{ע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(ע)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וַיֵּשְׁבוּ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וּמִן הָעָם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וְהַשּׁוֹעֲרִים וְהַנְּתִינִים בְּעָרֵיהֶם וְכָל יִשְׂרָאֵל בְּעָרֵיהֶם: 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2" w:anchor="עזרא פרק-ג!#עזרא פרק-ג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ג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6" w:name="עזראBפרק-ג-{א}"/>
    <w:bookmarkEnd w:id="36"/>
    <w:p w:rsidR="00784118" w:rsidRPr="00C106BC" w:rsidRDefault="002C041D" w:rsidP="008A0628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פרק-ג-{א}!#עזרא פרק-ג-{א}!"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וַיִּגַּע הַחֹדֶשׁ הַשְּׁבִיעִי וּבְנֵי יִשְׂרָאֵל בֶּעָרִים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Pr="00295B33">
        <w:rPr>
          <w:rFonts w:ascii="David" w:hAnsi="David" w:cs="David"/>
          <w:color w:val="000000"/>
          <w:sz w:val="30"/>
          <w:rtl/>
        </w:rPr>
        <w:t>וַיֵּאָסְפוּ הָעָם כְּאִישׁ אֶחָד אֶל יְרוּשָׁלִָם: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53" w:anchor="עזרא פרק-ג-{ב}!#עזרא פרק-ג-{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יֵשׁוּעַ בֶּן יוֹצָדָק וְאֶחָיו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שְׁאַלְתִּיאֵל וְאֶחָיו וַיִּבְנוּ אֶת מִזְבַּח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לְהַעֲלוֹת עָלָיו עֹלוֹת כַּכָּתוּב בְּתוֹרַת מֹשֶׁה אִישׁ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37" w:name="עזראBפרק-ג-{ג}"/>
      <w:bookmarkEnd w:id="3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פרק-ג-{ג}!#עזרא פרק-ג-{ג}!"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וַיָּכִינוּ הַמִּזְבֵּחַ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מְכוֹנֹתָיו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כִּי בְּאֵימָה עֲלֵיהֶם מֵעַמֵּי הָאֲרָצוֹת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ויעל)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וַיַּעֲלוּ עָלָיו עֹלוֹת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עֹלוֹת לַבֹּקֶר וְלָעָרֶב: </w:t>
      </w:r>
      <w:bookmarkStart w:id="38" w:name="עזראBפרק-ג-{ד}"/>
      <w:bookmarkEnd w:id="3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פרק-ג-{ד}!#עזרא פרק-ג-{ד}!"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וַיַּעֲשׂוּ אֶת חַג הַסֻּכּוֹת כַּכָּתוּב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וְעֹלַת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יוֹם בְּיוֹם בְּמִסְפָּר כְּמִשְׁפַּט דְּבַר יוֹם בְּיוֹמוֹ: </w:t>
      </w:r>
      <w:bookmarkStart w:id="39" w:name="עזראBפרק-ג-{ה}"/>
      <w:bookmarkEnd w:id="3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פרק-ג-{ה}!#עזרא פרק-ג-{ה}!"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וְאַחֲרֵי</w:t>
      </w:r>
      <w:r w:rsidR="00B67B1F">
        <w:rPr>
          <w:rFonts w:ascii="David" w:hAnsi="David" w:cs="David" w:hint="cs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כֵן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עֹלַת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תָּמִיד וְלֶחֳדָשִׁים וּלְכָל מוֹעֲדֵי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הַמְקֻדָּשִׁים וּלְכֹל מִתְנַדֵּב נְדָבָה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40" w:name="עזראBפרק-ג-{ו}"/>
      <w:bookmarkEnd w:id="4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פרק-ג-{ו}!#עזרא פרק-ג-{ו}!"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מִיּוֹם אֶחָד לַחֹדֶשׁ הַשְּׁבִיעִי הֵחֵלּוּ לְהַעֲלוֹת עֹלוֹת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וְהֵיכַל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לֹא יֻסָּד: </w:t>
      </w:r>
      <w:bookmarkStart w:id="41" w:name="עזראBפרק-ג-{ז}"/>
      <w:bookmarkEnd w:id="4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פרק-ג-{ז}!#עזרא פרק-ג-{ז}!"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וַיִּתְּנוּ כֶסֶף לַחֹצְבִים וְלֶחָרָשִׁים וּמַאֲכָל וּמִשְׁתֶּה וָשֶׁמֶן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לַצִּדֹנִים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וְלַצֹּרִים לְהָבִיא עֲצֵי אֲרָזִים מִן הַלְּבָנוֹן אֶל יָם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יָפוֹא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כְּרִשְׁיוֹן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כּוֹרֶשׁ מֶלֶךְ פָּרַס עֲלֵיהֶם: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8A0628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54" w:anchor="עזרא פרק-ג-{ח}!#עזרא פרק-ג-{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וּבַשָּׁנָה הַשֵּׁנִית לְבוֹאָם אֶל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לִירוּשָׁלִַם בַּחֹדֶשׁ הַשֵּׁנִי הֵחֵלּוּ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בֶּן שְׁאַלְתִּיאֵל וְיֵשׁוּעַ בֶּן יוֹצָדָק וּשְׁאָר אֲחֵיהֶם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וְכָל הַבָּאִים מֵהַשְּׁבִי יְרוּשָׁלִַם וַיַּעֲמִידוּ אֶת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מִבֶּן עֶשְׂרִים שָׁנָה וָמַעְלָה לְנַצֵּחַ עַל מְלֶאכֶת בֵּית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8A0628">
      <w:pPr>
        <w:spacing w:line="380" w:lineRule="exact"/>
        <w:jc w:val="both"/>
        <w:rPr>
          <w:rFonts w:ascii="David" w:hAnsi="David" w:cs="David"/>
          <w:rtl/>
        </w:rPr>
      </w:pPr>
      <w:hyperlink r:id="rId55" w:anchor="עזרא פרק-ג-{ט}!#עזרא פרק-ג-{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וַיַּעֲמֹד יֵשׁוּעַ בָּנָיו וְאֶחָיו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וּבָנָיו בְּנֵי יְהוּדָה כְּאֶחָד לְנַצֵּחַ עַל עֹשֵׂה הַמְּלָאכָה בְּבֵית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חֵנָדָד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בְּנֵיהֶם וַאֲחֵיהֶם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42" w:name="עזראBפרק-ג-{י}"/>
      <w:bookmarkEnd w:id="4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פרק-ג-{י}!#עזרא פרק-ג-{י}!"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וְיִסְּדוּ הַבֹּנִים אֶת הֵיכַל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וַיַּעֲמִידוּ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מְלֻבָּשִׁים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בַּחֲצֹצְרוֹת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בְּנֵי אָסָף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בַּמְצִלְתַּיִם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לְהַלֵּל אֶת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יְדֵי דָּוִיד מֶלֶךְ יִשְׂרָאֵל: </w:t>
      </w:r>
      <w:bookmarkStart w:id="43" w:name="עזראBפרק-ג-{יא}"/>
      <w:bookmarkEnd w:id="4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פרק-ג-{יא}!#עזרא פרק-ג-{יא}!"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וַיַּעֲנוּ בְּהַלֵּל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וּבְהוֹדֹת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כִּי טוֹב כִּי לְעוֹלָם חַסְדּוֹ עַל יִשְׂרָאֵל וְכָל הָעָם הֵרִיעוּ תְרוּעָה גְדוֹלָה בְהַלֵּל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הוּסַד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56" w:anchor="עזרא פרק-ג-{יב}!#עזרא פרק-ג-{יב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יב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וְרַבִּים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מֵהַכֹּהֲנִים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וְרָאשֵׁי הָאָבוֹת הַזְּקֵנִים אֲשֶׁר רָאוּ אֶת הַבַּיִת הָרִאשׁוֹן בְּיָסְדוֹ זֶה הַבַּיִת בְּעֵינֵיהֶם בֹּכִים בְּקוֹל גָּדוֹל וְרַבִּים בִּתְרוּעָה בְשִׂמְחָה לְהָרִים קוֹל: </w:t>
      </w:r>
      <w:bookmarkStart w:id="44" w:name="עזראBפרק-ג-{יג}"/>
      <w:bookmarkEnd w:id="4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פרק-ג-{יג}!#עזרא פרק-ג-{יג}!"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וְאֵין הָעָם מַכִּירִים קוֹל תְּרוּעַת הַשִּׂמְחָה לְקוֹל בְּכִי הָעָם כִּי הָעָם מְרִיעִים תְּרוּעָה גְדוֹלָה וְהַקּוֹל נִשְׁמַע עַד לְמֵרָחוֹק: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CF53EC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7" w:anchor="עזרא פרק-ד!#עזרא פרק-ד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ד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45" w:name="עזראBפרק-ד-{א}"/>
    <w:bookmarkEnd w:id="45"/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פרק-ד-{א}!#עזרא פרק-ד-{א}!"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וַיִּשְׁמְעוּ צָרֵי יְהוּדָה וּבִנְיָמִן כִּי בְנֵי הַגּוֹלָה בּוֹנִים הֵיכָל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46" w:name="עזראBפרק-ד-{ב}"/>
      <w:bookmarkEnd w:id="4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פרק-ד-{ב}!#עזרא פרק-ד-{ב}!"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וַיִּגְּשׁו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אֶל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וְאֶל רָאשֵׁי הָאָבוֹת וַיֹּאמְרוּ לָהֶם נִבְנֶה עִמָּכֶם כִּי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כָכֶם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נִדְרוֹשׁ לֵ</w:t>
      </w:r>
      <w:r>
        <w:rPr>
          <w:rFonts w:ascii="David" w:hAnsi="David" w:cs="David"/>
          <w:color w:val="000000"/>
          <w:sz w:val="30"/>
          <w:rtl/>
        </w:rPr>
        <w:t>א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כֶם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ולא)</w:t>
      </w:r>
      <w:r w:rsidRPr="00295B33">
        <w:rPr>
          <w:rFonts w:ascii="David" w:hAnsi="David" w:cs="David"/>
          <w:color w:val="000000"/>
          <w:sz w:val="30"/>
          <w:rtl/>
        </w:rPr>
        <w:t xml:space="preserve"> וְלוֹ אֲנַחְנוּ זֹבְחִים מִימֵי אֵסַר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חַדֹּן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אַשּׁוּר הַמַּעֲלֶה אֹתָנוּ פֹּה: </w:t>
      </w:r>
      <w:bookmarkStart w:id="47" w:name="עזראBפרק-ד-{ג}"/>
      <w:bookmarkEnd w:id="4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פרק-ד-{ג}!#עזרא פרק-ד-{ג}!"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וַיֹּאמֶר לָהֶם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וְיֵשׁוּעַ וּשְׁאָר רָאשֵׁי הָאָבוֹת לְיִשְׂרָאֵל לֹא לָכֶם וָלָנוּ לִבְנוֹת בַּיִת לֵ</w:t>
      </w:r>
      <w:r>
        <w:rPr>
          <w:rFonts w:ascii="David" w:hAnsi="David" w:cs="David"/>
          <w:color w:val="000000"/>
          <w:sz w:val="30"/>
          <w:rtl/>
        </w:rPr>
        <w:t>א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>נוּ כִּי אֲנַחְנוּ יַחַד נִבְנֶה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כַּאֲשֶׁר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צִוָּנו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הַמֶּלֶךְ כּוֹרֶשׁ מֶלֶךְ פָּרָס: </w:t>
      </w:r>
      <w:bookmarkStart w:id="48" w:name="עזראBפרק-ד-{ד}"/>
      <w:bookmarkEnd w:id="4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פרק-ד-{ד}!#עזרא פרק-ד-{ד}!"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וַיְהִי עַם הָאָרֶץ מְרַפִּים יְדֵי עַם יְהוּדָה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ומבלהים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וּמְבַהֲלִים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אוֹתָם לִבְנוֹת: </w:t>
      </w:r>
      <w:bookmarkStart w:id="49" w:name="עזראBפרק-ד-{ה}"/>
      <w:bookmarkEnd w:id="4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פרק-ד-{ה}!#עזרא פרק-ד-{ה}!"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וְסֹכְרִים עֲלֵיהֶם יוֹעֲצִים לְהָפֵר עֲצָתָם כָּל יְמֵי כּוֹרֶשׁ מֶלֶךְ פָּרַס וְעַד 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מֶלֶךְ פָּרָס: </w:t>
      </w:r>
      <w:bookmarkStart w:id="50" w:name="עזראBפרק-ד-{ו}"/>
      <w:bookmarkEnd w:id="5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פרק-ד-{ו}!#עזרא פרק-ד-{ו}!"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lastRenderedPageBreak/>
        <w:t>אֲחַשְׁוֵרוֹש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בִּתְחִלַּת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מַלְכוּתוֹ כָּתְבוּ שִׂטְנָה עַל יֹשְׁבֵי יְהוּדָה וִירוּשָׁלִָם: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58" w:anchor="עזרא פרק-ד-{ז}!#עזרא פרק-ד-{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וּבִימֵי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כָּתַב בִּשְׁלָם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מִתְרְדָת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טָבְאֵל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וּשְׁאָר </w:t>
      </w:r>
      <w:r w:rsidR="00850251">
        <w:rPr>
          <w:rFonts w:ascii="David" w:hAnsi="David" w:cs="David"/>
          <w:color w:val="000000"/>
          <w:sz w:val="30"/>
          <w:rtl/>
        </w:rPr>
        <w:t>כְּנָוֹתָ</w:t>
      </w:r>
      <w:r w:rsidRPr="00295B33">
        <w:rPr>
          <w:rFonts w:ascii="David" w:hAnsi="David" w:cs="David"/>
          <w:color w:val="000000"/>
          <w:sz w:val="30"/>
          <w:rtl/>
        </w:rPr>
        <w:t xml:space="preserve">ו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אַרְתַּחְשַׁשְׂתְּ</w:t>
      </w:r>
      <w:r w:rsidR="00850251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פָּרָס וּכְתָב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הַנִּשְׁתְּוָן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כָּתוּב אֲרָמִית וּמְתֻרְגָּם אֲרָמִית: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59" w:anchor="עזרא פרק-ד-{ח}!#עזרא פרק-ד-{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רְחוּם בְּעֵל טְעֵם וְשִׁמְשַׁי סָפְרָא כְּתַבוּ אִגְּרָה חֲדָה עַל יְרוּשְׁלֶם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לְאַרְתַּחְשַׁשְׂתְּא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51" w:name="עזראBפרק-ד-{ט}"/>
      <w:bookmarkEnd w:id="5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פרק-ד-{ט}!#עזרא פרק-ד-{ט}!"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רְחוּם בְּעֵל טְעֵם וְשִׁמְשַׁי סָפְרָא וּשְׁאָר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כְּנָוָתְהוֹן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דִּינָיֵא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וַאֲפַרְסַתְכָיֵא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טַרְפְּלָיֵא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אֲפָרְסָיֵא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ארכוי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אַרְכְּוָיֵא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בָבְלָיֵא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שׁוּשַׁנְכָיֵא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דהוא)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דֶּהָיֵא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עֵלְמָיֵא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52" w:name="עזראBפרק-ד-{י}"/>
      <w:bookmarkEnd w:id="5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פרק-ד-{י}!#עזרא פרק-ד-{י}!"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וּשְׁאָר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אֻמַּיָּא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הַגְלִי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אָסְנַפַּר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רַבָּא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וְיַקִּירָא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וְהוֹתֵב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הִמּוֹ בְּקִרְיָה דִּי שָׁמְרָיִן וּשְׁאָר עֲבַר נַהֲרָה וּכְעֶנֶת: </w:t>
      </w:r>
      <w:bookmarkStart w:id="53" w:name="עזראBפרק-ד-{יא}"/>
      <w:bookmarkEnd w:id="5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פרק-ד-{יא}!#עזרא פרק-ד-{יא}!"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דְּנָה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אִגַּרְתָּא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שְׁלַחוּ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עֲלוֹהִי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אַרְתַּחְשַׁשְׂתְּא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B67B1F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B67B1F">
        <w:rPr>
          <w:rFonts w:ascii="David" w:hAnsi="David" w:cs="David" w:hint="cs"/>
          <w:color w:val="A8D08D"/>
          <w:sz w:val="30"/>
          <w:szCs w:val="22"/>
          <w:rtl/>
        </w:rPr>
        <w:t>עבדיך</w:t>
      </w:r>
      <w:r w:rsidR="00B67B1F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B67B1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B67B1F">
        <w:rPr>
          <w:rFonts w:ascii="David" w:hAnsi="David" w:cs="David"/>
          <w:color w:val="000000"/>
          <w:sz w:val="30"/>
          <w:rtl/>
        </w:rPr>
        <w:t>עַבְד</w:t>
      </w:r>
      <w:r w:rsidR="00B67B1F">
        <w:rPr>
          <w:rFonts w:ascii="David" w:hAnsi="David" w:cs="David" w:hint="cs"/>
          <w:color w:val="000000"/>
          <w:sz w:val="30"/>
          <w:rtl/>
        </w:rPr>
        <w:t>ָ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אֱנָש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ׁ עֲבַר נַהֲרָה וּכְעֶנֶת: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0" w:anchor="עזרא פרק-ד-{יב}!#עזרא פרק-ד-{יב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יב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סְלִקוּ 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לְוָתָך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אֲתוֹ לִירוּשְׁלֶם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מָרָדְתָּא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וּבִאישְׁתָּא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בָּנַיִן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ושורי</w:t>
      </w:r>
      <w:r w:rsidR="00850251" w:rsidRPr="0085025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proofErr w:type="spellStart"/>
      <w:r w:rsidR="00850251" w:rsidRPr="002C5398">
        <w:rPr>
          <w:rFonts w:ascii="David" w:hAnsi="David" w:cs="David"/>
          <w:color w:val="A8D08D"/>
          <w:sz w:val="30"/>
          <w:szCs w:val="22"/>
          <w:rtl/>
        </w:rPr>
        <w:t>אשכללו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וְשׁוּרַיָּא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שַׁכְלִלוּ וְאֻשַּׁיָּא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יַחִיטו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ּ: </w:t>
      </w:r>
      <w:bookmarkStart w:id="54" w:name="עזראBפרק-ד-{יג}"/>
      <w:bookmarkEnd w:id="5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פרק-ד-{יג}!#עזרא פרק-ד-{יג}!"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הֵן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תִּתְבְּנֵא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וְשׁוּרַיָּ</w:t>
      </w:r>
      <w:r w:rsidR="006E3417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יִשְׁתַּכְלְלוּן</w:t>
      </w:r>
      <w:proofErr w:type="spellEnd"/>
      <w:r w:rsidR="00850251" w:rsidRPr="0085025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מִנְדָּה בְלוֹ וַהֲלָךְ לָא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יִנְתְּנוּן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וְאַפְּתֹם מַלְכִים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תְּהַנְזִק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55" w:name="עזראBפרק-ד-{יד}"/>
      <w:bookmarkEnd w:id="5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פרק-ד-{יד}!#עזרא פרק-ד-{יד}!"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כָּל קֳבֵל דִּי מְלַח הֵיכְלָא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מְלַחְנָא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וְעַרְוַת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לָא אֲרִיךְ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לַנָא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לְמֶחֱזֵא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דְּנָה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שְׁלַחְנָא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וְהוֹדַעְנָא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56" w:name="עזראBפרק-ד-{טו}"/>
      <w:bookmarkEnd w:id="5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פרק-ד-{טו}!#עזרא פרק-ד-{טו}!"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דִּי יְבַקַּר בִּסְפַר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דָּכְרָנַיָּא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אֲבָהָתָך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וּתְהַשְׁכַּח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בִּסְפַר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דָּכְרָנַיָּא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וְתִנְדַּע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קִרְיָא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מָרָדָא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וּמְהַנְזְקַת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וּמְדִנָן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וְאֶשְׁתַּדּוּר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עָבְדִין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בְּגַוַּה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מִן יוֹמָת עָלְמָא עַל דְּנָה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הָחָרְבַת: </w:t>
      </w:r>
      <w:bookmarkStart w:id="57" w:name="עזראBפרק-ד-{טז}"/>
      <w:bookmarkEnd w:id="5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פרק-ד-{טז}!#עזרא פרק-ד-{טז}!"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טז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מְהוֹדְעִין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אֲנַחְנָה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הֵן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תִּתְבְּנֵא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וְשׁוּרַיָּה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יִשְׁתַּכְלְלוּן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לָקֳבֵל דְּנָה חֲלָק בַּעֲבַר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נַהֲרָא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לָא אִיתַי לָךְ: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C106BC">
      <w:pPr>
        <w:spacing w:line="380" w:lineRule="exact"/>
        <w:jc w:val="both"/>
        <w:rPr>
          <w:rFonts w:ascii="David" w:hAnsi="David" w:cs="David"/>
          <w:rtl/>
        </w:rPr>
      </w:pPr>
      <w:hyperlink r:id="rId61" w:anchor="עזרא פרק-ד-{יז}!#עזרא פרק-ד-{י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יז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שְׁלַח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רְחוּם בְּעֵל טְעֵם וְשִׁמְשַׁי סָפְרָא וּשְׁאָר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כְּנָוָתְהוֹן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יָתְבִין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בְּשָׁמְרָיִן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וּשְׁאָר עֲבַר נַהֲרָה שְׁלָם וּכְעֶת: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2" w:anchor="עזרא פרק-ד-{יח}!#עזרא פרק-ד-{י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יח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שְׁלַחְתּוּן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מְפָרַשׁ קֱרִי קָדָמָי: </w:t>
      </w:r>
      <w:bookmarkStart w:id="58" w:name="עזראBפרק-ד-{יט}"/>
      <w:bookmarkEnd w:id="5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פרק-ד-{יט}!#עזרא פרק-ד-{יט}!"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יט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וּבַקַּרוּ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וְהַשְׁכַּחו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מִן יוֹמָת עָלְמָא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מִתְנַשְּׂאָה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וּמְרַד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וְאֶשְׁתַּדּוּר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מִתְעֲבֶד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בַּהּ: </w:t>
      </w:r>
      <w:bookmarkStart w:id="59" w:name="עזראBפרק-ד-{כ}"/>
      <w:bookmarkEnd w:id="5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פרק-ד-{כ}!#עזרא פרק-ד-{כ}!"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וּמַלְכִין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תַּקִּיפִין הֲווֹ עַל יְרוּשְׁלֶם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וְשַׁלִּיטִין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בְּכֹל עֲבַר נַהֲרָה וּמִדָּה בְלוֹ וַהֲלָךְ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מִתְיְהֵב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לְהוֹן: </w:t>
      </w:r>
      <w:bookmarkStart w:id="60" w:name="עזראBפרק-ד-{כא}"/>
      <w:bookmarkEnd w:id="6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פרק-ד-{כא}!#עזרא פרק-ד-{כא}!"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כא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שִׂימוּ טְּעֵם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לְבַטָּלָא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אִלֵּךְ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וְקִרְיְתָא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לָא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עַד מִנִּי טַעְמָא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יִתְּשָׂם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1" w:name="עזראBפרק-ד-{כב}"/>
      <w:bookmarkEnd w:id="6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פרק-ד-{כב}!#עזרא פרק-ד-{כב}!"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וּזְהִירִין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הֱווֹ שָׁלוּ לְמֶעְבַּד עַל דְּנָה לְמָה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יִשְׂגֵּא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חֲבָלָא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לְהַנְזָקַת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3" w:anchor="עזרא פרק-ד-{כג}!#עזרא פרק-ד-{כ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כג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מִן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אַרְתַּחְשַׁשְׂתְּ</w:t>
      </w:r>
      <w:r w:rsidR="006E3417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קֱרִי קֳדָם רְחוּם וְשִׁמְשַׁי סָפְרָא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אֲזַלוּ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בִבְהִילו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לִירוּשְׁלֶם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וּבַטִּלוּ הִמּוֹ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בְּאֶדְרָע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וְחָיִל: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4" w:anchor="עזרא פרק-ד-{כד}!#עזרא פרק-ד-{כד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בְּטֵלַת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עֲבִידַת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דִּי בִּירוּשְׁלֶם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וַהֲוָת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בָּטְלָא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עַד שְׁנַת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תַּרְתֵּין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לְמַלְכוּת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ׁ מֶלֶךְ פָּרָס:</w:t>
      </w:r>
      <w:r w:rsidR="00C76260">
        <w:rPr>
          <w:rFonts w:ascii="David" w:hAnsi="David" w:cs="David"/>
          <w:color w:val="000000"/>
          <w:sz w:val="30"/>
          <w:rtl/>
        </w:rPr>
        <w:t> </w:t>
      </w:r>
      <w:r w:rsidR="00C76260">
        <w:rPr>
          <w:rFonts w:ascii="David" w:hAnsi="David" w:cs="David" w:hint="cs"/>
          <w:color w:val="000000"/>
          <w:sz w:val="30"/>
          <w:rtl/>
        </w:rPr>
        <w:t>{</w:t>
      </w:r>
      <w:r w:rsidR="00CF53EC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5" w:anchor="עזרא פרק-ה!#עזרא פרק-ה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ה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62" w:name="עזראBפרק-ה-{א}"/>
    <w:bookmarkEnd w:id="62"/>
    <w:p w:rsidR="00784118" w:rsidRPr="00C106BC" w:rsidRDefault="002C041D" w:rsidP="006E3417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פרק-ה-{א}!#עזרא פרק-ה-{א}!"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וְהִתְנַבִּי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חַגַּי נְבִיָּא</w:t>
      </w:r>
      <w:r w:rsidR="007118F3">
        <w:rPr>
          <w:rFonts w:ascii="David" w:hAnsi="David" w:cs="David" w:hint="cs"/>
          <w:color w:val="000000"/>
          <w:sz w:val="30"/>
          <w:rtl/>
        </w:rPr>
        <w:t>ה</w:t>
      </w:r>
      <w:r w:rsidRPr="00295B33">
        <w:rPr>
          <w:rFonts w:ascii="David" w:hAnsi="David" w:cs="David"/>
          <w:color w:val="000000"/>
          <w:sz w:val="30"/>
          <w:rtl/>
        </w:rPr>
        <w:t xml:space="preserve"> וּזְכַרְיָה בַר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עִדּוֹא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נְבִיַּ</w:t>
      </w:r>
      <w:r w:rsidR="007118F3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>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בִיהוּד וּבִירוּשְׁלֶם בְּשֻׁם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עֲלֵיהוֹן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6" w:anchor="עזרא פרק-ה-{ב}!#עזרא פרק-ה-{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קָמוּ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בַּר שְׁאַלְתִּיאֵל וְיֵשׁוּעַ בַּר יוֹצָדָק וְשָׁרִיו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דִּי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וְעִמְּהוֹן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נְבִיַּ</w:t>
      </w:r>
      <w:r w:rsidR="007118F3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>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מְסָעֲדִין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לְהוֹן: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6E3417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67" w:anchor="עזרא פרק-ה-{ג}!#עזרא פרק-ה-{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בֵּהּ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זִמְנָא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אֲתָא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עֲלֵיהוֹן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וּשְׁתַר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וְכֵן אָמְרִין לְהֹם מַן שָׂם לְכֹם טְעֵם בַּיְתָא דְנָה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לִבְּנֵא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וְאֻשַּׁרְנָא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דְנָה לְשַׁכְלָלָה: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68" w:anchor="עזרא פרק-ה-{ד}!#עזרא פרק-ה-{ד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אֲמַרְנָא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לְּהֹם מַן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אִנּוּן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שְׁמָהָת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דְנָה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בִנְיָנָא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בָּנַיִן: </w:t>
      </w:r>
      <w:bookmarkStart w:id="63" w:name="עזראBפרק-ה-{ה}"/>
      <w:bookmarkEnd w:id="6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פרק-ה-{ה}!#עזרא פרק-ה-{ה}!"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וְעֵין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>לָהֲהֹם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הֲוָת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שָׂבֵי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וְלָא בַטִּלוּ הִמּוֹ עַד טַעְמָא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לְדָרְיָוֶש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יְהָך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וֶאֱדַיִן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יְתִיבוּן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דְּנָה: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6E3417">
      <w:pPr>
        <w:spacing w:line="380" w:lineRule="exact"/>
        <w:jc w:val="both"/>
        <w:rPr>
          <w:rFonts w:ascii="David" w:hAnsi="David" w:cs="David"/>
          <w:rtl/>
        </w:rPr>
      </w:pPr>
      <w:hyperlink r:id="rId69" w:anchor="עזרא פרק-ה-{ו}!#עזרא פרק-ה-{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אִגַּרְתָּא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שְׁלַח תַּתְּנַי פַּחַת עֲבַר נַהֲרָה וּשְׁתַר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וּכְנָוָתֵהּ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אֲפַרְסְכָיֵא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4" w:name="עזראBפרק-ה-{ז}"/>
      <w:bookmarkEnd w:id="6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פרק-ה-{ז}!#עזרא פרק-ה-{ז}!"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שְׁלַחוּ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עֲלוֹהִי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וְכִדְנָה כְּתִיב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בְּגַוֵּה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לְדָרְיָוֶש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שְׁלָמָא כֹלָּא: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0" w:anchor="עזרא פרק-ה-{ח}!#עזרא פרק-ה-{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אֲזַלְנָא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לִיהוּד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מְדִינְתָּא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רַבָּא וְהוּא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אֶבֶן גְּלָל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וְאָע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מִתְּשָׂם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בְּכֻתְלַיָּא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וַעֲבִידְתָּא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מִתְעַבְדָא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וּמַצְלַח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בְּיֶדְהֹם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1" w:anchor="עזרא פרק-ה-{ט}!#עזרא פרק-ה-{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שְׁאֵלְנָא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לְשָׂבַיָּא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אִלֵּךְ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אֲמַרְנָא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לְּהֹם מַן שָׂם לְכֹם טְעֵם בַּיְתָא דְנָה לְמִבְנְיָה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וְאֻשַּׁרְנָא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דְנָה לְשַׁכְלָלָה: </w:t>
      </w:r>
      <w:bookmarkStart w:id="65" w:name="עזראBפרק-ה-{י}"/>
      <w:bookmarkEnd w:id="6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פרק-ה-{י}!#עזרא פרק-ה-{י}!"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וְאַף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שְׁמָהָתְהֹם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שְׁאֵלְנָא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לְּהֹם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לְהוֹדָעוּתָך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ְ דִּי נִכְתֻּב שֻׁם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בְרָאשֵׁיהֹם: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2" w:anchor="עזרא פרק-ה-{יא}!#עזרא פרק-ה-{י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וּכְנֵמָא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פִתְגָמָא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הֲתִיבוּנָא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לְמֵמַר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אֲנַחְנָא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הִמּוֹ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עַבְדוֹהִי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הּ שְׁמַיָּא וְאַרְעָא וּבָנַיִן בַּיְתָא דִּי הֲוָא בְנֵה מִקַּדְמַת דְּנָה שְׁנִין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שַׂגִּיאָן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וּמֶלֶךְ לְיִשְׂרָאֵל רַב בְּנָהִי וְשַׁכְלְלֵהּ: </w:t>
      </w:r>
      <w:bookmarkStart w:id="66" w:name="עזראBפרק-ה-{יב}"/>
      <w:bookmarkEnd w:id="6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פרק-ה-{יב}!#עזרא פרק-ה-{יב}!"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לָהֵן מִן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הַרְגִּזו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ּ אֲבָה</w:t>
      </w:r>
      <w:r w:rsidR="006E3417">
        <w:rPr>
          <w:rFonts w:ascii="David" w:hAnsi="David" w:cs="David" w:hint="cs"/>
          <w:color w:val="000000"/>
          <w:sz w:val="30"/>
          <w:rtl/>
        </w:rPr>
        <w:t>ָ</w:t>
      </w:r>
      <w:r w:rsidR="002C041D" w:rsidRPr="00295B33">
        <w:rPr>
          <w:rFonts w:ascii="David" w:hAnsi="David" w:cs="David"/>
          <w:color w:val="000000"/>
          <w:sz w:val="30"/>
          <w:rtl/>
        </w:rPr>
        <w:t>תַנָא לֶאֱ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לָהּ שְׁמַיָּא יְהַב הִמּוֹ בְּיַד נְבוּכַדְנֶצַּר מֶלֶךְ בָּבֶל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כסדיא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כַּסְדָּאָה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וּבַיְתָה דְנָה סַתְרֵהּ וְעַמָּה הַגְלִי לְבָבֶל: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3" w:anchor="עזרא פרק-ה-{יג}!#עזרא פרק-ה-{י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יג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בְּרַם בִּשְׁנַת חֲדָ</w:t>
      </w:r>
      <w:r w:rsidR="007118F3">
        <w:rPr>
          <w:rFonts w:ascii="David" w:hAnsi="David" w:cs="David"/>
          <w:color w:val="000000"/>
          <w:sz w:val="30"/>
          <w:rtl/>
        </w:rPr>
        <w:t xml:space="preserve">ה לְכוֹרֶשׁ </w:t>
      </w:r>
      <w:proofErr w:type="spellStart"/>
      <w:r w:rsidR="007118F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7118F3">
        <w:rPr>
          <w:rFonts w:ascii="David" w:hAnsi="David" w:cs="David"/>
          <w:color w:val="000000"/>
          <w:sz w:val="30"/>
          <w:rtl/>
        </w:rPr>
        <w:t xml:space="preserve"> דִּי בָבֶל</w:t>
      </w:r>
      <w:r w:rsidR="007118F3">
        <w:rPr>
          <w:rFonts w:ascii="David" w:hAnsi="David" w:cs="David" w:hint="cs"/>
          <w:color w:val="000000"/>
          <w:sz w:val="30"/>
          <w:rtl/>
        </w:rPr>
        <w:t xml:space="preserve"> 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כּוֹרֶשׁ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שָׂם טְעֵם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דְנָה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לִבְּנֵא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7" w:name="עזראBפרק-ה-{יד}"/>
      <w:bookmarkEnd w:id="6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פרק-ה-{יד}!#עזרא פרק-ה-{יד}!"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וְאַף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מָאנַיָּא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דִי 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דַהֲבָה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וְכַסְפָּא דִּי נְבוּכַדְנֶצַּר הַנְפֵּק מִן הֵיכְלָא דִּי בִירוּשְׁלֶם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וְהֵיבֵל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הִמּוֹ לְהֵיכְלָא דִּי בָבֶל הַנְפֵּק הִמּוֹ כּוֹרֶשׁ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מִן הֵיכְלָא דִּי בָבֶל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וִיהִיבו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לְשֵׁשְׁבַּצַּר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שְׁמֵהּ דִּי פֶחָה שָׂמֵהּ: </w:t>
      </w:r>
      <w:bookmarkStart w:id="68" w:name="עזראBפרק-ה-{טו}"/>
      <w:bookmarkEnd w:id="6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פרק-ה-{טו}!#עזרא פרק-ה-{טו}!"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וַאֲמַר לֵהּ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אלה)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אֵל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מָאנַיָּא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שֵׂא אֵזֶל אֲחֵת הִמּוֹ בְּהֵיכְלָא דִּי בִירוּשְׁלֶם וּבֵית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אַתְרֵהּ: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4" w:anchor="עזרא פרק-ה-{טז}!#עזרא פרק-ה-{ט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טז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שֵׁשְׁבַּצַּר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דֵּךְ אֲתָא יְהַב אֻשַּׁיָּא דִּי בֵית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בִירוּשְׁלֶם וּמִן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וְעַד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מִתְבְּנֵא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וְלָא שְׁלִם: </w:t>
      </w:r>
      <w:bookmarkStart w:id="69" w:name="עזראBפרק-ה-{יז}"/>
      <w:bookmarkEnd w:id="6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פרק-ה-{יז}!#עזרא פרק-ה-{יז}!"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וּכְעַן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הֵן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טָב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יִתְבַּקַּר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בְּבֵית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גִּנְזַיָּא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2C041D" w:rsidRPr="00295B33">
        <w:rPr>
          <w:rFonts w:ascii="David" w:hAnsi="David" w:cs="David"/>
          <w:color w:val="000000"/>
          <w:sz w:val="30"/>
          <w:rtl/>
        </w:rPr>
        <w:lastRenderedPageBreak/>
        <w:t xml:space="preserve">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תַמָּה דִּי בְּבָבֶל הֵן אִיתַי דִּי מִן כּוֹרֶשׁ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שִׂים טְעֵם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לָהָא דֵךְ בִּירוּשְׁלֶם וּרְעוּת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דְּנָה יִשְׁלַח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D9454F">
        <w:rPr>
          <w:rFonts w:ascii="David" w:hAnsi="David" w:cs="David" w:hint="cs"/>
          <w:color w:val="000000"/>
          <w:sz w:val="30"/>
          <w:rtl/>
        </w:rPr>
        <w:t>ס}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5" w:anchor="עזרא פרק-ו!#עזרא פרק-ו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ו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70" w:name="עזראBפרק-ו-{א}"/>
    <w:bookmarkEnd w:id="70"/>
    <w:p w:rsidR="00784118" w:rsidRPr="00C106BC" w:rsidRDefault="002C041D" w:rsidP="008A59CB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פרק-ו-{א}!#עזרא פרק-ו-{א}!"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שָׂם טְעֵם וּבַקַּרוּ בְּבֵית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סִפְרַיָּא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גִנְזַיָּא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מְהַחֲתִין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תַּמָּה בְּבָבֶל: </w:t>
      </w:r>
      <w:bookmarkStart w:id="71" w:name="עזראBפרק-ו-{ב}"/>
      <w:bookmarkEnd w:id="7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פרק-ו-{ב}!#עזרא פרק-ו-{ב}!"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וְהִשְׁתְּכַח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בְּאַחְמְתָא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בְּבִירְתָא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בְּמָדַי מְדִינְתָּה מְגִלָּה חֲדָה וְכֵן כְּתִיב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בְּגַוַּה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דִּכְרוֹנָה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6" w:anchor="עזרא פרק-ו-{ג}!#עזרא פרק-ו-{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בִּשְׁנַת חֲדָה לְכוֹרֶשׁ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שָׂם טְעֵם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בִירוּשְׁלֶם בַּיְתָא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אֲתַר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דָבְחִין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דִּבְחִין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וְאֻשּׁוֹהִי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מְסוֹבְלִין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רוּמֵהּ אַמִּין שִׁתִּין פְּתָיֵהּ אַמִּין שִׁתִּין: </w:t>
      </w:r>
      <w:bookmarkStart w:id="72" w:name="עזראBפרק-ו-{ד}"/>
      <w:bookmarkEnd w:id="7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פרק-ו-{ד}!#עזרא פרק-ו-{ד}!"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נִדְבָּכִין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אֶבֶן גְּלָל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תְּלָתָא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וְנִדְבָּךְ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חֲדַת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וְנִפְקְתָא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תִּתְיְהִב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73" w:name="עזראBפרק-ו-{ה}"/>
      <w:bookmarkEnd w:id="7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פרק-ו-{ה}!#עזרא פרק-ו-{ה}!"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וְאַף מָאנֵי 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דַהֲבָה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וְכַסְפָּא דִּי נְבוּכַדְנֶצַּר הַנְפֵּק מִן הֵיכְלָא דִי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וְהֵיבֵל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לְבָבֶל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יַהֲתִיבוּן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וִיהָך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 לְהֵיכְלָא דִי בִירוּשְׁלֶם לְאַתְרֵהּ וְתַחֵת בְּבֵית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77" w:anchor="עזרא פרק-ו-{ו}!#עזרא פרק-ו-{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שְׁתַר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אֲפַרְסְכָיֵא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רַחִיקִין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הֲווֹ מִן תַּמָּה: </w:t>
      </w:r>
      <w:bookmarkStart w:id="74" w:name="עזראBפרק-ו-{ז}"/>
      <w:bookmarkEnd w:id="7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פרק-ו-{ז}!#עזרא פרק-ו-{ז}!"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שְׁבֻקוּ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לַעֲבִידַת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דֵךְ פַּחַת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וּלְשָׂבֵי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דֵךְ יִבְנוֹן עַל אַתְרֵהּ: </w:t>
      </w:r>
      <w:bookmarkStart w:id="75" w:name="עזראBפרק-ו-{ח}"/>
      <w:bookmarkEnd w:id="7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פרק-ו-{ח}!#עזרא פרק-ו-{ח}!"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תַעַבְדוּן עִם 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דֵךְ וּמִנִּכְסֵי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מִדַּת עֲבַר נַהֲרָה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נִפְקְתָא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מִתְיַהֲבָא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לְגֻבְרַיָּא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 דִּי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לְבַטָּלָא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76" w:name="עזראBפרק-ו-{ט}"/>
      <w:bookmarkEnd w:id="7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פרק-ו-{ט}!#עזרא פרק-ו-{ט}!"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חַשְׁחָן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תוֹרִין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וְדִכְרִין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וְאִמְּרִין לַעֲלָוָן לֶ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חִנְטִין מְלַח חֲמַר וּמְשַׁח כְּמֵאמַר כָּהֲנַיָּא דִי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מִתְיְהֵב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לְהֹם יוֹם בְּיוֹם דִּי לָא שָׁלוּ: </w:t>
      </w:r>
      <w:bookmarkStart w:id="77" w:name="עזראBפרק-ו-{י}"/>
      <w:bookmarkEnd w:id="7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פרק-ו-{י}!#עזרא פרק-ו-{י}!"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דִּי לֶהֱוֹן מְהַקְרְבִין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נִיחוֹחִין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לֶ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וּמְצַלַּיִן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לְחַיֵּי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78" w:name="עזראBפרק-ו-{יא}"/>
      <w:bookmarkEnd w:id="7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פרק-ו-{יא}!#עזרא פרק-ו-{יא}!"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דִּי כָל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אֱנָש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יְהַשְׁנֵא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יִתְנְסַח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בַּיְתֵהּ וּזְקִיף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יִתְמְחֵא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וּבַיְתֵהּ נְוָלוּ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דְּנָה: </w:t>
      </w:r>
      <w:bookmarkStart w:id="79" w:name="עזראBפרק-ו-{יב}"/>
      <w:bookmarkEnd w:id="7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פרק-ו-{יב}!#עזרא פרק-ו-{יב}!"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יב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וֵא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שַׁכִּן שְׁמֵהּ תַּמָּה יְמַגַּר כָּל מֶלֶךְ וְעַם דִּי יִשְׁלַח יְדֵהּ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לְהַשְׁנָיָה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לְחַבָּלָה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דֵךְ דִּי בִירוּשְׁלֶם אֲנָה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שָׂמֶת טְעֵם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יִתְעֲבִד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8A59CB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78" w:anchor="עזרא פרק-ו-{יג}!#עזרא פרק-ו-{י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יג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שְׁתַר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לָקֳבֵל דִּי שְׁלַח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עֲבַדוּ: </w:t>
      </w:r>
      <w:bookmarkStart w:id="80" w:name="עזראBפרק-ו-{יד}"/>
      <w:bookmarkEnd w:id="8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פרק-ו-{יד}!#עזרא פרק-ו-{יד}!"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וְשָׂבֵי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בָּנַיִן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וּמַצְלְחִין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בִּנְבוּאַת חַגַּי נְבִיָּא</w:t>
      </w:r>
      <w:r w:rsidR="006444D2">
        <w:rPr>
          <w:rFonts w:ascii="David" w:hAnsi="David" w:cs="David" w:hint="cs"/>
          <w:color w:val="000000"/>
          <w:sz w:val="30"/>
          <w:rtl/>
        </w:rPr>
        <w:t>ה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וּזְכַרְיָה בַּר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עִדּוֹא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וּבְנוֹ וְשַׁכְלִלוּ מִן טַעַם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לָהּ יִשְׂרָאֵל וּמִטְּעֵם כּוֹרֶשׁ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וְדָרְיָוֶש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וְאַרְתַּחְשַׁשְׂתְּא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מֶלֶךְ פָּרָס: </w:t>
      </w:r>
      <w:bookmarkStart w:id="81" w:name="עזראBפרק-ו-{טו}"/>
      <w:bookmarkEnd w:id="8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פרק-ו-{טו}!#עזרא פרק-ו-{טו}!"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וְשֵׁיצִיא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בַּיְתָה דְנָה עַד יוֹם תְּלָתָה לִירַח אֲדָר דִּי הִיא שְׁנַת שֵׁת לְמַלְכוּת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8A59CB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79" w:anchor="עזרא פרק-ו-{טז}!#עזרא פרק-ו-{ט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טז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וַעֲבַדוּ בְנֵי יִשְׂרָאֵל כָּהֲנַיָּא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וּשְׁאָר בְּנֵי גָלוּתָא חֲנֻכַּת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דְנָה בְּחֶדְוָה: </w:t>
      </w:r>
      <w:bookmarkStart w:id="82" w:name="עזראBפרק-ו-{יז}"/>
      <w:bookmarkEnd w:id="8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פרק-ו-{יז}!#עזרא פרק-ו-{יז}!"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וְהַקְרִבו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לַחֲנֻכַּת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דְנָה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תּוֹרִין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מְאָה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דִּכְרִין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מָאתַיִן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אִמְּרִין אַרְבַּע מְאָה וּצְפִירֵי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עִזִּין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לחטיא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לְחַטָּאָה עַל כָּל יִשְׂרָאֵל תְּרֵי עֲשַׂר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לְמִנְיָן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שִׁבְטֵי יִשְׂרָאֵל: </w:t>
      </w:r>
      <w:bookmarkStart w:id="83" w:name="עזראBפרק-ו-{יח}"/>
      <w:bookmarkEnd w:id="8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פרק-ו-{יח}!#עזרא פרק-ו-{יח}!"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יח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וַהֲקִימוּ כָהֲנַיָּא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בִּפְלֻגָּתְהוֹן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בְּמַחְלְקָתְהוֹן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עֲבִידַת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דִּי בִירוּשְׁלֶם כִּכְתָב סְפַר מֹשֶׁה: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8A59CB">
      <w:pPr>
        <w:spacing w:line="380" w:lineRule="exact"/>
        <w:jc w:val="both"/>
        <w:rPr>
          <w:rFonts w:ascii="David" w:hAnsi="David" w:cs="David"/>
          <w:rtl/>
        </w:rPr>
      </w:pPr>
      <w:hyperlink r:id="rId80" w:anchor="עזרא פרק-ו-{יט}!#עזרא פרק-ו-{י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יט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וַיַּעֲשׂוּ בְנֵי הַגּוֹלָה אֶת הַפָּסַח בְּאַרְבָּעָה עָשָׂר לַחֹדֶשׁ הָרִאשׁוֹן: </w:t>
      </w:r>
      <w:bookmarkStart w:id="84" w:name="עזראBפרק-ו-{כ}"/>
      <w:bookmarkEnd w:id="8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פרק-ו-{כ}!#עזרא פרק-ו-{כ}!"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הִטַּהֲרו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כְּאֶחָד כֻּלָּם טְהוֹרִים וַיִּשְׁחֲטוּ הַפֶּסַח לְכָל בְּנֵי הַגּוֹלָה וְלַאֲחֵיהֶם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וְלָהֶם: </w:t>
      </w:r>
      <w:bookmarkStart w:id="85" w:name="עזראBפרק-ו-{כא}"/>
      <w:bookmarkEnd w:id="8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פרק-ו-{כא}!#עזרא פרק-ו-{כא}!"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כא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וַיֹּאכְלוּ בְנֵי יִשְׂרָאֵל הַשָּׁבִים מֵהַגּוֹלָה וְכֹל הַנִּבְדָּל מִטֻּמְאַת גּוֹיֵ הָאָרֶץ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לִדְרֹשׁ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86" w:name="עזראBפרק-ו-{כב}"/>
      <w:bookmarkEnd w:id="8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פרק-ו-{כב}!#עזרא פרק-ו-{כב}!"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וַיַּעֲשׂוּ חַג מַצּוֹת שִׁבְעַת יָמִים בְּשִׂמְחָה כִּי שִׂמְּחָם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וְהֵסֵב לֵב מֶלֶךְ אַשּׁוּר עֲלֵיהֶם לְחַזֵּק יְדֵיהֶם בִּמְלֶאכֶת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יִשְׂרָאֵל: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D9454F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1" w:anchor="עזרא פרק-ז!#עזרא פרק-ז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ז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7" w:name="עזראBפרק-ז-{א}"/>
    <w:bookmarkEnd w:id="87"/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פרק-ז-{א}!#עזרא פרק-ז-{א}!"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וְאַחַר הַדְּבָרִים הָאֵלֶּה בְּמַלְכוּת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פָּרָס עֶזְרָא בֶּן שְׂרָיָה בֶּן עֲזַרְיָה בֶּן חִלְקִיָּה: </w:t>
      </w:r>
      <w:bookmarkStart w:id="88" w:name="עזראBפרק-ז-{ב}"/>
      <w:bookmarkEnd w:id="8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פרק-ז-{ב}!#עזרא פרק-ז-{ב}!"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שַׁלּוּם בֶּן צָדוֹק בֶּן אֲחִיטוּב: </w:t>
      </w:r>
      <w:bookmarkStart w:id="89" w:name="עזראBפרק-ז-{ג}"/>
      <w:bookmarkEnd w:id="8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פרק-ז-{ג}!#עזרא פרק-ז-{ג}!"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אֲמַרְיָה בֶן עֲזַרְיָה בֶּן מְרָיוֹת: </w:t>
      </w:r>
      <w:bookmarkStart w:id="90" w:name="עזראBפרק-ז-{ד}"/>
      <w:bookmarkEnd w:id="9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פרק-ז-{ד}!#עזרא פרק-ז-{ד}!"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זְרַחְיָה בֶן עֻזִּי בֶּן בֻּקִּי: </w:t>
      </w:r>
      <w:bookmarkStart w:id="91" w:name="עזראBפרק-ז-{ה}"/>
      <w:bookmarkEnd w:id="9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פרק-ז-{ה}!#עזרא פרק-ז-{ה}!"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אֲבִישׁוּע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פִּינְחָס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אֶלְעָזָר בֶּן אַהֲרֹן הַכֹּהֵן הָרֹאשׁ: </w:t>
      </w:r>
      <w:bookmarkStart w:id="92" w:name="עזראBפרק-ז-{ו}"/>
      <w:bookmarkEnd w:id="9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פרק-ז-{ו}!#עזרא פרק-ז-{ו}!"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הוּא עֶזְרָא עָלָה מִבָּבֶל וְהוּא סֹפֵר מָהִיר בְּתוֹרַת מֹשֶׁה אֲשֶׁר נָתַן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וַיִּתֶּן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לוֹ הַמֶּלֶךְ כְּיַד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 עָלָיו כֹּל בַּקָּשָׁתוֹ: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82" w:anchor="עזרא פרק-ז-{ז}!#עזרא פרק-ז-{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וַיַּעֲלוּ מִבְּנֵי יִשְׂרָאֵל וּמִן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וְהַשֹּׁעֲרִים וְהַנְּתִינִים אֶל יְרוּשָׁלִָם בִּשְׁנַת שֶׁבַע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לְאַרְתַּחְשַׁסְתְּא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הַמֶּלֶךְ: </w:t>
      </w:r>
      <w:bookmarkStart w:id="93" w:name="עזראBפרק-ז-{ח}"/>
      <w:bookmarkEnd w:id="9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פרק-ז-{ח}!#עזרא פרק-ז-{ח}!"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וַיָּבֹא יְרוּשָׁלִַם בַּחֹדֶשׁ הַחֲמִישִׁי הִיא שְׁנַת הַשְּׁבִיעִית לַמֶּלֶךְ: </w:t>
      </w:r>
      <w:bookmarkStart w:id="94" w:name="עזראBפרק-ז-{ט}"/>
      <w:bookmarkEnd w:id="9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פרק-ז-{ט}!#עזרא פרק-ז-{ט}!"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כִּי בְּאֶחָד לַחֹדֶשׁ הָרִאשׁוֹן הוּא יְסֻד הַמַּעֲלָה מִבָּבֶל וּבְאֶחָד לַחֹדֶשׁ הַחֲמִישִׁי בָּא אֶל יְרוּשָׁלִַם כְּיַד </w:t>
      </w:r>
      <w:r w:rsidR="002C041D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 w:rsidR="002C041D">
        <w:rPr>
          <w:rFonts w:ascii="David" w:hAnsi="David" w:cs="David"/>
          <w:color w:val="000000"/>
          <w:sz w:val="30"/>
          <w:rtl/>
        </w:rPr>
        <w:t>ָי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 הַטּוֹבָה עָלָיו: </w:t>
      </w:r>
      <w:bookmarkStart w:id="95" w:name="עזראBפרק-ז-{י}"/>
      <w:bookmarkEnd w:id="9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פרק-ז-{י}!#עזרא פרק-ז-{י}!"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כִּי עֶזְרָא הֵכִין לְבָבוֹ לִדְרֹשׁ אֶת תּוֹרַת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וְלַעֲשֹׂת וּלְלַמֵּד בְּיִשְׂרָאֵל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חֹק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וּמִשְׁפָּט: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3" w:anchor="עזרא פרק-ז-{יא}!#עזרא פרק-ז-{י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וְזֶה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הַנִּשְׁתְּוָן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אֲשֶׁר נָתַן הַמֶּלֶךְ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לְעֶזְרָא הַכֹּהֵן הַסֹּפֵר סֹפֵר דִּבְרֵי מִצְוֹת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וְחֻקָּיו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עַל יִשְׂרָאֵל: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 w:hint="cs"/>
          <w:color w:val="000000"/>
          <w:sz w:val="30"/>
          <w:rtl/>
        </w:rPr>
        <w:t xml:space="preserve">פ} </w:t>
      </w:r>
    </w:p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bookmarkStart w:id="96" w:name="עזראBפרק-ז-{יב}"/>
      <w:bookmarkEnd w:id="9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פרק-ז-{יב}!#עזרא פרק-ז-{יב}!"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יב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לְעֶזְרָא כָהֲנָא סָפַר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גְּמִיר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וּכְעֶנֶת: </w:t>
      </w:r>
      <w:bookmarkStart w:id="97" w:name="עזראBפרק-ז-{יג}"/>
      <w:bookmarkEnd w:id="9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פרק-ז-{יג}!#עזרא פרק-ז-{יג}!"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יג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מִנִּי שִׂים טְעֵם דִּי כָל מִתְנַדַּב בְּמַלְכוּתִי מִן עַמָּ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וְכָהֲנוֹהִי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לִמְהָך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לִירוּשְׁלֶם עִמָּךְ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ְ: </w:t>
      </w:r>
      <w:bookmarkStart w:id="98" w:name="עזראBפרק-ז-{יד}"/>
      <w:bookmarkEnd w:id="9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פרק-ז-{יד}!#עזרא פרק-ז-{יד}!"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קֳבֵל דִּי מִן קֳדָם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וְשִׁבְעַת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יָעֲטֹהִי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שְׁלִיחַ </w:t>
      </w:r>
      <w:r w:rsidRPr="00295B33">
        <w:rPr>
          <w:rFonts w:ascii="David" w:hAnsi="David" w:cs="David"/>
          <w:color w:val="000000"/>
          <w:sz w:val="30"/>
          <w:rtl/>
        </w:rPr>
        <w:lastRenderedPageBreak/>
        <w:t>לְבַקָּרָ</w:t>
      </w:r>
      <w:r w:rsidR="008A59CB">
        <w:rPr>
          <w:rFonts w:ascii="David" w:hAnsi="David" w:cs="David" w:hint="cs"/>
          <w:color w:val="000000"/>
          <w:sz w:val="30"/>
          <w:rtl/>
        </w:rPr>
        <w:t>ה</w:t>
      </w:r>
      <w:r w:rsidRPr="00295B33">
        <w:rPr>
          <w:rFonts w:ascii="David" w:hAnsi="David" w:cs="David"/>
          <w:color w:val="000000"/>
          <w:sz w:val="30"/>
          <w:rtl/>
        </w:rPr>
        <w:t xml:space="preserve"> עַל יְהוּד וְלִירוּשְׁלֶם בְּדָת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בִידָךְ: </w:t>
      </w:r>
      <w:bookmarkStart w:id="99" w:name="עזראBפרק-ז-{טו}"/>
      <w:bookmarkEnd w:id="9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פרק-ז-{טו}!#עזרא פרק-ז-{טו}!"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וּלְהֵיבָלָה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כְּסַף וּדְהַב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וְיָעֲטוֹהִי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הִתְנַדַּבוּ לֶאֱ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יִשְׂרָאֵל דִּי בִירוּשְׁלֶם מִשְׁכְּנֵהּ: </w:t>
      </w:r>
      <w:bookmarkStart w:id="100" w:name="עזראBפרק-ז-{טז}"/>
      <w:bookmarkEnd w:id="10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פרק-ז-{טז}!#עזרא פרק-ז-{טז}!"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טז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וְכֹל כְּסַף וּדְהַב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תְהַשְׁכַּח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בְּכֹל מְדִינַת בָּבֶל עִם הִתְנַדָּבוּת עַמָּא וְכָהֲנַיָּא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מִתְנַדְּבִין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לָהֲהֹם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בִירוּשְׁלֶם: </w:t>
      </w:r>
      <w:bookmarkStart w:id="101" w:name="עזראBפרק-ז-{יז}"/>
      <w:bookmarkEnd w:id="10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פרק-ז-{יז}!#עזרא פרק-ז-{יז}!"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יז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קֳבֵל דְּנָה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תִקְנֵא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בְּכַסְפָּא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תּוֹרִין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דִּכְרִין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אִמְּרִין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וּמִנְחָתְהוֹן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וְנִסְכֵּיהוֹן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וּתְקָרֵב הִמּוֹ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מַדְבְּחָה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לָהֲכֹם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בִירוּשְׁלֶם: </w:t>
      </w:r>
      <w:bookmarkStart w:id="102" w:name="עזראBפרק-ז-{יח}"/>
      <w:bookmarkEnd w:id="10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פרק-ז-{יח}!#עזרא פרק-ז-{יח}!"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יח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וּמָה דִי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295B33">
        <w:rPr>
          <w:rFonts w:ascii="David" w:hAnsi="David" w:cs="David"/>
          <w:color w:val="000000"/>
          <w:sz w:val="30"/>
          <w:rtl/>
        </w:rPr>
        <w:t xml:space="preserve"> עֲלָךְ וְעַל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אחיך)</w:t>
      </w:r>
      <w:r w:rsidR="008A59CB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8A59CB">
        <w:rPr>
          <w:rFonts w:ascii="David" w:hAnsi="David" w:cs="David"/>
          <w:color w:val="000000"/>
          <w:sz w:val="30"/>
          <w:rtl/>
        </w:rPr>
        <w:t>אֶחָך</w:t>
      </w:r>
      <w:proofErr w:type="spellEnd"/>
      <w:r w:rsidR="008A59CB">
        <w:rPr>
          <w:rFonts w:ascii="David" w:hAnsi="David" w:cs="David"/>
          <w:color w:val="000000"/>
          <w:sz w:val="30"/>
          <w:rtl/>
        </w:rPr>
        <w:t>ְ י</w:t>
      </w:r>
      <w:r w:rsidR="008A59CB">
        <w:rPr>
          <w:rFonts w:ascii="David" w:hAnsi="David" w:cs="David" w:hint="cs"/>
          <w:color w:val="000000"/>
          <w:sz w:val="30"/>
          <w:rtl/>
        </w:rPr>
        <w:t>ֵ</w:t>
      </w:r>
      <w:r w:rsidRPr="00295B33">
        <w:rPr>
          <w:rFonts w:ascii="David" w:hAnsi="David" w:cs="David"/>
          <w:color w:val="000000"/>
          <w:sz w:val="30"/>
          <w:rtl/>
        </w:rPr>
        <w:t xml:space="preserve">יטַב בִּשְׁאָר כַּסְפָּא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וְדַהֲבָה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לְמֶעְבַּד כִּרְעוּת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לָהֲכֹם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תַּעַבְדוּן: </w:t>
      </w:r>
      <w:bookmarkStart w:id="103" w:name="עזראBפרק-ז-{יט}"/>
      <w:bookmarkEnd w:id="10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פרק-ז-{יט}!#עזרא פרק-ז-{יט}!"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יט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וּמָאנַיָּא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מִתְיַהֲבִין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לָךְ לְפָלְחָן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 הַשְׁלֵם קֳדָם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יְרוּשְׁלֶם: </w:t>
      </w:r>
      <w:bookmarkStart w:id="104" w:name="עזראBפרק-ז-{כ}"/>
      <w:bookmarkEnd w:id="10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פרק-ז-{כ}!#עזרא פרק-ז-{כ}!"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וּשְׁאָר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חַשְׁחוּת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יִפֶּל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לָךְ לְמִנְתַּן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תִּנְתֵּן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בֵּית גִּנְזֵי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5" w:name="עזראBפרק-ז-{כא}"/>
      <w:bookmarkEnd w:id="10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פרק-ז-{כא}!#עזרא פרק-ז-{כא}!"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כא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אֲנָה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שִׂים טְעֵם לְכֹל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גִּזַּבְרַיָּא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 דִּי כָל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יִשְׁאֲלֶנְכוֹן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עֶזְרָא כָהֲנָ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סָפַר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יִתְעֲבִד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6" w:name="עזראBפרק-ז-{כב}"/>
      <w:bookmarkEnd w:id="10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פרק-ז-{כב}!#עזרא פרק-ז-{כב}!"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כב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עַד כְּסַף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כַּכְּרִין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חִנְטִין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</w:t>
      </w:r>
      <w:r w:rsidR="008A59CB">
        <w:rPr>
          <w:rFonts w:ascii="David" w:hAnsi="David" w:cs="David" w:hint="cs"/>
          <w:color w:val="000000"/>
          <w:sz w:val="30"/>
          <w:rtl/>
        </w:rPr>
        <w:t>ו</w:t>
      </w:r>
      <w:r w:rsidRPr="00295B33">
        <w:rPr>
          <w:rFonts w:ascii="David" w:hAnsi="David" w:cs="David"/>
          <w:color w:val="000000"/>
          <w:sz w:val="30"/>
          <w:rtl/>
        </w:rPr>
        <w:t>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חֲמַר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בַּתִּין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בַּתִּין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מְשַׁח מְאָה וּמְלַח דִּי לָא כְתָב: </w:t>
      </w:r>
      <w:bookmarkStart w:id="107" w:name="עזראBפרק-ז-{כג}"/>
      <w:bookmarkEnd w:id="10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פרק-ז-{כג}!#עזרא פרק-ז-{כג}!"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כג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דִּי מִן טַעַם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אַדְרַזְדָּא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לְבֵית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דִּי לְמָה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קְצַף עַל 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8" w:name="עזראBפרק-ז-{כד}"/>
      <w:bookmarkEnd w:id="10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פרק-ז-{כד}!#עזרא פרק-ז-{כד}!"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וּלְכֹם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מְהוֹדְעִין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כָל כָּהֲנַיָּא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זַמָּרַיָּא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תָרָעַיָּא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נְתִינַיָּא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וּפָלְחֵי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דְנָה מִנְדָּה בְלוֹ וַהֲלָךְ לָא שַׁלִּיט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לְמִרְמֵא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עֲלֵיהֹם: </w:t>
      </w:r>
      <w:bookmarkStart w:id="109" w:name="עזראBפרק-ז-{כה}"/>
      <w:bookmarkEnd w:id="10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פרק-ז-{כה}!#עזרא פרק-ז-{כה}!"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וְאַנְת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ְּ עֶזְרָא כְּחָכְמַת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בִידָךְ מֶנִּי שָׁפְטִין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וְדַיָּנִין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לֶהֱוֹן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דאנין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דָּיְנִין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לְכָל עַמָּ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 לְכָל יָדְעֵי דָּתֵי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וְדִי לָא יָדַע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תְּהוֹדְעוּן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10" w:name="עזראBפרק-ז-{כו}"/>
      <w:bookmarkEnd w:id="11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פרק-ז-{כו}!#עזרא פרק-ז-{כו}!"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כו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דִּי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עָבֵד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מִנֵּהּ הֵן לְמוֹת הֵן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לשרשו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לִשְׁרֹשִׁי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לַעֲנָש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נִכְסִין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וְלֶאֱסוּרִין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C9183A">
      <w:pPr>
        <w:spacing w:line="380" w:lineRule="exact"/>
        <w:jc w:val="both"/>
        <w:rPr>
          <w:rFonts w:ascii="David" w:hAnsi="David" w:cs="David"/>
          <w:rtl/>
        </w:rPr>
      </w:pPr>
      <w:hyperlink r:id="rId84" w:anchor="עזרא פרק-ז-{כז}!#עזרא פרק-ז-{כ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כז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בָּרוּךְ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אֲשֶׁר נָתַן כָּזֹאת בְּלֵב הַמֶּלֶךְ לְפָאֵר אֶת בֵּית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111" w:name="עזראBפרק-ז-{כח}"/>
      <w:bookmarkEnd w:id="11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פרק-ז-{כח}!#עזרא פרק-ז-{כח}!"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כח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וְעָלַי הִטָּה חֶסֶד לִפְנֵי הַמֶּלֶךְ וְיוֹעֲצָיו וּלְכָל שָׂרֵי הַמֶּלֶךְ הַגִּבֹּרִים וַאֲנִי הִתְחַזַּקְתִּי כְּיַד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87268">
        <w:rPr>
          <w:rFonts w:ascii="David" w:hAnsi="David" w:cs="David"/>
          <w:color w:val="000000"/>
          <w:sz w:val="30"/>
          <w:rtl/>
        </w:rPr>
        <w:t>הַי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עָלַי וָאֶקְבְּצָה מִיִּשְׂרָאֵל רָאשִׁים לַעֲלוֹת עִמִּי: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D9454F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5" w:anchor="עזרא פרק-ח!#עזרא פרק-ח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ח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12" w:name="עזראBפרק-ח-{א}"/>
    <w:bookmarkEnd w:id="112"/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פרק-ח-{א}!#עזרא פרק-ח-{א}!"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וְאֵלֶּה רָאשֵׁי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וְהִתְיַחְשָׂם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הָעֹלִים עִמִּי בְּמַלְכוּת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הַמֶּלֶךְ מִבָּבֶל: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6" w:anchor="עזרא פרק-ח-{ב}!#עזרא פרק-ח-{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פִינְחָס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גֵּרְשֹׁם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Pr="00295B33">
        <w:rPr>
          <w:rFonts w:ascii="David" w:hAnsi="David" w:cs="David"/>
          <w:color w:val="000000"/>
          <w:sz w:val="30"/>
          <w:rtl/>
        </w:rPr>
        <w:t>מִבְּנֵי אִיתָמָר דָּנִיֵּאל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דָוִיד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חַטּוּש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ׁ: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7" w:anchor="עזרא פרק-ח-{ג}!#עזרא פרק-ח-{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מִבְּנֵי שְׁכַנְיָה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זְכַרְיָה וְעִמּוֹ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הִתְיַחֵש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ׂ לִזְכָרִים מֵאָה וַחֲמִשִּׁים: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8" w:anchor="עזרא פרק-ח-{ד}!#עזרא פרק-ח-{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פַּחַת מוֹאָב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אֶלְיְהוֹעֵינַי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זְרַחְיָה וְעִמּוֹ מָאתַיִם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89" w:anchor="עזרא פרק-ח-{ה}!#עזרא פרק-ח-{ה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שְׁכַנְיָה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יַחֲזִיאֵל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וְעִמּוֹ שְׁלֹשׁ מֵאוֹת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0" w:anchor="עזרא פרק-ח-{ו}!#עזרא פרק-ח-{ו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עָדִין עֶבֶד בֶּן יוֹנָתָן וְעִמּוֹ חֲמִשִּׁים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1" w:anchor="עזרא פרק-ח-{ז}!#עזרא פרק-ח-{ז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עֵילָם יְשַׁעְיָה בֶּן עֲתַלְיָה וְעִמּוֹ שִׁבְעִים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2" w:anchor="עזרא פרק-ח-{ח}!#עזרא פרק-ח-{ח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שְׁפַטְיָה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זְבַדְיָה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מִיכָאֵל וְעִמּוֹ שְׁמֹנִים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3" w:anchor="עזרא פרק-ח-{ט}!#עזרא פרק-ח-{ט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מִבְּנֵי יוֹאָב עֹבַדְיָה בֶּן יְחִיאֵל וְעִמּוֹ מָאתַיִם וּשְׁמֹנָה עָשָׂר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4" w:anchor="עזרא פרק-ח-{י}!#עזרא פרק-ח-{י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שְׁלוֹמִית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יוֹסִפְיָה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וְעִמּוֹ מֵאָה וְשִׁשִּׁים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5" w:anchor="עזרא פרק-ח-{יא}!#עזרא פרק-ח-{יא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בֵבַי זְכַרְיָה בֶּן בֵּבָי וְעִמּוֹ עֶשְׂרִים וּשְׁמֹנָה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6" w:anchor="עזרא פרק-ח-{יב}!#עזרא פרק-ח-{י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יב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יוֹחָנָן בֶּן הַקָּטָן וְעִמּוֹ מֵאָה וַעֲשָׂרָה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7" w:anchor="עזרא פרק-ח-{יג}!#עזרא פרק-ח-{י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יג</w:t>
        </w:r>
        <w:proofErr w:type="spellEnd"/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אֲדֹנִיקָם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אַחֲרֹנִים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וְאֵלֶּה שְׁמוֹתָם אֱלִיפֶלֶט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יְעִיאֵל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וּשְׁמַעְיָה וְעִמָּהֶם שִׁשִּׁים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98" w:anchor="עזרא פרק-ח-{יד}!#עזרא פרק-ח-{יד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בִגְוַי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עוּתַי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וזבוד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וְזַכּוּר וְעִמּוֹ שִׁבְעִים הַזְּכָרִים: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99" w:anchor="עזרא פרק-ח-{טו}!#עזרא פרק-ח-{ט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וָאֶקְבְּצֵם אֶל הַנָּהָר הַבָּא אֶל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וַנַּחֲנֶה שָׁם יָמִים שְׁלֹשָׁה וָאָבִינָה בָעָם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וּבַכֹּהֲנִים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וּמִבְּנֵי לֵוִי לֹא מָצָאתִי שָׁם: </w:t>
      </w:r>
      <w:bookmarkStart w:id="113" w:name="עזראBפרק-ח-{טז}"/>
      <w:bookmarkEnd w:id="11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פרק-ח-{טז}!#עזרא פרק-ח-{טז}!"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טז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וָאֶשְׁלְחָה לֶאֱלִיעֶזֶר לַאֲרִיאֵל לִשְׁמַעְיָה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וּלְיָרִיב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וּלְנָתָן וְלִזְכַרְיָה וְלִמְשֻׁלָּם רָאשִׁים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וּלְיוֹיָרִיב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מְבִינִים: </w:t>
      </w:r>
      <w:bookmarkStart w:id="114" w:name="עזראBפרק-ח-{יז}"/>
      <w:bookmarkEnd w:id="11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פרק-ח-{יז}!#עזרא פרק-ח-{יז}!"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ואוצאה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וָאֲצַוֶּה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אוֹתָם עַל אִדּוֹ הָרֹאשׁ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בְּכָסִפְיָא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הַמָּקוֹם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וָאָשִׂימָה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בְּפִיהֶם דְּבָרִים לְדַבֵּר אֶל אִדּוֹ אָחִיו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הנתונים)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הַנְּתִינִים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בְּכָסִפְיָא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הַמָּקוֹם לְהָבִיא לָנוּ מְשָׁרְתִים לְבֵית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נוּ: </w:t>
      </w:r>
      <w:bookmarkStart w:id="115" w:name="עזראBפרק-ח-{יח}"/>
      <w:bookmarkEnd w:id="11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פרק-ח-{יח}!#עזרא פרק-ח-{יח}!"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יח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וַיָּבִיאּוּ לָנוּ כְּיַד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הַטּוֹבָה עָלֵינוּ אִישׁ שֶׂכֶל מִבְּנֵי מַחְלִי בֶּן לֵוִי בֶּן יִשְׂרָאֵל וְשֵׁרֵבְיָה וּבָנָיו וְאֶחָיו שְׁמֹנָה עָשָׂר: </w:t>
      </w:r>
      <w:bookmarkStart w:id="116" w:name="עזראBפרק-ח-{יט}"/>
      <w:bookmarkEnd w:id="11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פרק-ח-{יט}!#עזרא פרק-ח-{יט}!"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יט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וְאֶת חֲשַׁבְיָה וְאִתּוֹ יְשַׁעְיָה מִבְּנֵי מְרָרִי אֶחָיו וּבְנֵיהֶם עֶשְׂרִים: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00" w:anchor="עזרא פרק-ח-{כ}!#עזרא פרק-ח-{כ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וּמִן הַנְּתִינִים שֶׁנָּתַן דָּוִיד וְהַשָּׂרִים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לַעֲבֹדַת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נְתִינִים מָאתַיִם וְעֶשְׂרִים כֻּלָּם נִקְּבוּ בְשֵׁמוֹת: </w:t>
      </w:r>
      <w:bookmarkStart w:id="117" w:name="עזראBפרק-ח-{כא}"/>
      <w:bookmarkEnd w:id="11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פרק-ח-{כא}!#עזרא פרק-ח-{כא}!"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כא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וָאֶקְרָא שָׁם צוֹם עַל הַנָּהָר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לְהִתְעַנּוֹת לִפְנֵי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לְבַקֵּשׁ מִמֶּנּוּ דֶּרֶךְ יְשָׁרָה לָנוּ וּלְטַפֵּנוּ וּלְכָל רְכוּשֵׁנוּ: </w:t>
      </w:r>
      <w:bookmarkStart w:id="118" w:name="עזראBפרק-ח-{כב}"/>
      <w:bookmarkEnd w:id="11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פרק-ח-{כב}!#עזרא פרק-ח-{כב}!"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כִּי בֹשְׁתִּי לִשְׁאוֹל מִן הַמֶּלֶךְ חַיִל וּפָרָשִׁים לְעָזְרֵנוּ מֵאוֹיֵב בַּדָּרֶךְ כִּי אָמַרְנוּ לַמֶּלֶךְ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עַל כָּל מְבַקְשָׁיו לְטוֹבָה וְעֻזּוֹ וְאַפּוֹ עַל כָּל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עֹזְבָיו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19" w:name="עזראBפרק-ח-{כג}"/>
      <w:bookmarkEnd w:id="11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פרק-ח-{כג}!#עזרא פרק-ח-{כג}!"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וַנָּצוּמָה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וַנְּבַקְשָׁה מֵ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עַל זֹאת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וַיֵּעָתֵר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לָנוּ: </w:t>
      </w:r>
      <w:bookmarkStart w:id="120" w:name="עזראBפרק-ח-{כד}"/>
      <w:bookmarkEnd w:id="12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פרק-ח-{כד}!#עזרא פרק-ח-{כד}!"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וָאַבְדִּילָה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מִשָּׂרֵי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שְׁנֵים עָשָׂר לְשֵׁרֵבְיָה חֲשַׁבְיָה וְעִמָּהֶם מֵאֲחֵיהֶם עֲשָׂרָה: </w:t>
      </w:r>
      <w:bookmarkStart w:id="121" w:name="עזראBפרק-ח-{כה}"/>
      <w:bookmarkEnd w:id="12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פרק-ח-{כה}!#עזרא פרק-ח-{כה}!"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ואשקולה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וָאֶשְׁקֳלָה לָהֶם אֶת הַכֶּסֶף וְאֶת הַזָּהָב וְאֶת הַכֵּלִים תְּרוּמַת בֵּית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הַהֵרִימו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הַמֶּלֶךְ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וְיֹעֲצָיו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וְשָׂרָיו וְכָל יִשְׂרָאֵל הַנִּמְצָאִים: </w:t>
      </w:r>
      <w:bookmarkStart w:id="122" w:name="עזראBפרק-ח-{כו}"/>
      <w:bookmarkEnd w:id="12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פרק-ח-{כו}!#עזרא פרק-ח-{כו}!"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כו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וָאֶשְׁ</w:t>
      </w:r>
      <w:r w:rsidR="00BA5676">
        <w:rPr>
          <w:rFonts w:ascii="David" w:hAnsi="David" w:cs="David"/>
          <w:color w:val="000000"/>
          <w:sz w:val="30"/>
          <w:rtl/>
        </w:rPr>
        <w:t>ק</w:t>
      </w:r>
      <w:r w:rsidR="006D38E8">
        <w:rPr>
          <w:rFonts w:ascii="David" w:hAnsi="David" w:cs="David" w:hint="cs"/>
          <w:color w:val="000000"/>
          <w:sz w:val="30"/>
          <w:rtl/>
        </w:rPr>
        <w:t>ֲ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לָה עַל יָדָם כֶּסֶף כִּכָּרִים שֵׁשׁ מֵאוֹת וַחֲמִשִּׁים וּכְלֵי כֶסֶף מֵאָה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לְכִכָּרִים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זָהָב מֵאָה כִכָּר: </w:t>
      </w:r>
      <w:bookmarkStart w:id="123" w:name="עזראBפרק-ח-{כז}"/>
      <w:bookmarkEnd w:id="12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פרק-ח-{כז}!#עזרא פרק-ח-{כז}!"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וּכְפֹרֵי זָהָב עֶשְׂרִים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לַאֲדַרְכֹנִים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אָלֶף וּכְלֵי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נְחֹשֶׁת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מֻצְהָב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טוֹבָה שְׁנַיִם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חֲמוּדֹת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כַּזָּהָב: </w:t>
      </w:r>
      <w:bookmarkStart w:id="124" w:name="עזראBפרק-ח-{כח}"/>
      <w:bookmarkEnd w:id="12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פרק-ח-{כח}!#עזרא פרק-ח-{כח}!"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כח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וָאֹמְרָה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אַתֶּם קֹדֶשׁ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וְהַכֵּלִים קֹדֶשׁ וְהַכֶּסֶף וְהַזָּהָב נְדָבָה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אֲבֹתֵיכֶם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5" w:name="עזראBפרק-ח-{כט}"/>
      <w:bookmarkEnd w:id="12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פרק-ח-{כט}!#עזרא פרק-ח-{כט}!"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כט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שִׁקְדוּ וְשִׁמְרוּ עַד תִּשְׁקְלוּ </w:t>
      </w:r>
      <w:r w:rsidR="002C041D" w:rsidRPr="00295B33">
        <w:rPr>
          <w:rFonts w:ascii="David" w:hAnsi="David" w:cs="David"/>
          <w:color w:val="000000"/>
          <w:sz w:val="30"/>
          <w:rtl/>
        </w:rPr>
        <w:lastRenderedPageBreak/>
        <w:t xml:space="preserve">לִפְנֵי שָׂרֵי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וְשָׂרֵי הָאָבוֹת לְיִשְׂרָאֵל בִּירוּשָׁלִָם הַלִּשְׁכוֹת בֵּית 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6" w:name="עזראBפרק-ח-{ל}"/>
      <w:bookmarkEnd w:id="12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פרק-ח-{ל}!#עזרא פרק-ח-{ל}!"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וְקִבְּלוּ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מִשְׁקַל הַכֶּסֶף וְהַזָּהָב וְהַכֵּלִים לְהָבִיא לִירוּשָׁלִַם לְבֵית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>נוּ: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01" w:anchor="עזרא פרק-ח-{לא}!#עזרא פרק-ח-{ל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(לא)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וַנִּס</w:t>
      </w:r>
      <w:r w:rsidR="008A59CB">
        <w:rPr>
          <w:rFonts w:ascii="David" w:hAnsi="David" w:cs="David" w:hint="cs"/>
          <w:color w:val="000000"/>
          <w:sz w:val="30"/>
          <w:rtl/>
        </w:rPr>
        <w:t>ּ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ְעָה מִנְּהַר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בִּשְׁנֵים עָשָׂר לַחֹדֶשׁ הָרִאשׁוֹן לָלֶכֶת יְרוּשָׁלִָם וְיַד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עָלֵינוּ וַיַּצִּילֵנוּ מִכַּף אוֹיֵב וְאוֹרֵב עַל הַדָּרֶךְ: </w:t>
      </w:r>
      <w:bookmarkStart w:id="127" w:name="עזראBפרק-ח-{לב}"/>
      <w:bookmarkEnd w:id="12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פרק-ח-{לב}!#עזרא פרק-ח-{לב}!"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וַנָּבוֹא יְרוּשָׁלִָם וַנֵּשֶׁב שָׁם יָמִים שְׁלֹשָׁה: </w:t>
      </w:r>
      <w:bookmarkStart w:id="128" w:name="עזראBפרק-ח-{לג}"/>
      <w:bookmarkEnd w:id="12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פרק-ח-{לג}!#עזרא פרק-ח-{לג}!"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וּבַיּוֹם הָרְבִיעִי נִשְׁקַל הַכֶּסֶף וְהַזָּהָב וְהַכֵּלִים בְּבֵית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עַל יַד מְרֵמוֹת בֶּן אוּרִיָּה הַכֹּהֵן וְעִמּוֹ אֶלְעָזָר בֶּן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פִּינְחָס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וְעִמָּהֶם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בֶּן יֵשׁוּעַ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וְנוֹעַדְיָה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בֶן בִּנּוּי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9" w:name="עזראBפרק-ח-{לד}"/>
      <w:bookmarkEnd w:id="12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פרק-ח-{לד}!#עזרא פרק-ח-{לד}!"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בְּמִסְפָּר בְּמִשְׁקָל לַכֹּל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וַיִּכָּתֵב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כָּל הַמִּשְׁקָל בָּעֵת הַהִיא: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02" w:anchor="עזרא פרק-ח-{לה}!#עזרא פרק-ח-{לה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(לה)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הַבָּאִים מֵהַשְּׁבִי בְנֵי הַגּוֹלָה הִקְרִיבוּ עֹלוֹת לֵ</w:t>
      </w:r>
      <w:r w:rsidR="002C041D">
        <w:rPr>
          <w:rFonts w:ascii="David" w:hAnsi="David" w:cs="David"/>
          <w:color w:val="000000"/>
          <w:sz w:val="30"/>
          <w:rtl/>
        </w:rPr>
        <w:t>א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 w:rsidR="002C041D">
        <w:rPr>
          <w:rFonts w:ascii="David" w:hAnsi="David" w:cs="David"/>
          <w:color w:val="000000"/>
          <w:sz w:val="30"/>
          <w:rtl/>
        </w:rPr>
        <w:t>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יִשְׂרָאֵל פָּרִים שְׁנֵים עָשָׂר עַל כָּל יִשְׂרָאֵל אֵילִים תִּשְׁעִים וְשִׁשָּׁה כְּבָשִׂים שִׁבְעִים וְשִׁבְעָה צְפִירֵי חַטָּאת שְׁנֵים עָשָׂר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עוֹלָה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C9183A">
      <w:pPr>
        <w:spacing w:line="380" w:lineRule="exact"/>
        <w:jc w:val="both"/>
        <w:rPr>
          <w:rFonts w:ascii="David" w:hAnsi="David" w:cs="David"/>
          <w:rtl/>
        </w:rPr>
      </w:pPr>
      <w:hyperlink r:id="rId103" w:anchor="עזרא פרק-ח-{לו}!#עזרא פרק-ח-{ל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(לו)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וַיִּתְּנוּ אֶת דָּתֵי הַמֶּלֶךְ לַאֲחַשְׁדַּרְפְּנֵי הַמֶּלֶךְ וּפַחֲווֹת עֵבֶר הַנָּהָר וְנִשְּׂאוּ אֶת הָעָם וְאֶת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D9454F">
        <w:rPr>
          <w:rFonts w:ascii="David" w:hAnsi="David" w:cs="David" w:hint="cs"/>
          <w:color w:val="000000"/>
          <w:sz w:val="30"/>
          <w:rtl/>
        </w:rPr>
        <w:t>ס}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4" w:anchor="עזרא פרק-ט!#עזרא פרק-ט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ט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30" w:name="עזראBפרק-ט-{א}"/>
    <w:bookmarkEnd w:id="130"/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פרק-ט-{א}!#עזרא פרק-ט-{א}!"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וּכְכַלּוֹת אֵלֶּה נִגְּשׁוּ אֵלַי הַשָּׂרִים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לֹא נִבְדְּלוּ הָעָם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מֵעַמֵּי הָאֲרָצוֹת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כְּתֹעֲבֹתֵיהֶם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לַכְּנַעֲנִי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הַחִתִּי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הַפְּרִזִּי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הַיְבוּסִי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הָעַמֹּנִי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הַמֹּאָבִי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הַמִּצְרִי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וְהָאֱמֹרִי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31" w:name="עזראBפרק-ט-{ב}"/>
      <w:bookmarkEnd w:id="13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פרק-ט-{ב}!#עזרא פרק-ט-{ב}!"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נָשְׂאוּ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מִבְּנֹתֵיהֶם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לָהֶם וְלִבְנֵיהֶם וְהִתְעָרְבוּ זֶרַע הַקֹּדֶשׁ בְּעַמֵּי הָאֲרָצוֹת וְיַד הַשָּׂרִים וְהַסְּגָנִים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בַּמַּעַל הַזֶּה רִאשׁוֹנָה: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05" w:anchor="עזרא פרק-ט-{ג}!#עזרא פרק-ט-{ג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וּכְשָׁמְעִי אֶת הַדָּבָר הַזֶּה קָרַעְתִּי אֶת בִּגְדִי וּמְעִילִי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וָאֶמְרְטָה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מִשְּׂעַר רֹאשִׁי וּזְקָנִי וָאֵשְׁבָה מְשׁוֹמֵם: </w:t>
      </w:r>
      <w:bookmarkStart w:id="132" w:name="עזראBפרק-ט-{ד}"/>
      <w:bookmarkEnd w:id="13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פרק-ט-{ד}!#עזרא פרק-ט-{ד}!"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וְאֵלַי יֵאָסְפוּ כֹּל חָרֵד בְּדִבְרֵי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עַל מַעַל הַגּוֹלָה וַאֲנִי יֹשֵׁב מְשׁוֹמֵם עַד לְמִנְחַת הָעָרֶב: </w:t>
      </w:r>
      <w:bookmarkStart w:id="133" w:name="עזראBפרק-ט-{ה}"/>
      <w:bookmarkEnd w:id="13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פרק-ט-{ה}!#עזרא פרק-ט-{ה}!"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וּבְמִנְחַת הָעֶרֶב קַמְתִּי מִתַּעֲנִיתִי וּבְקָרְעִי בִגְדִי וּמְעִילִי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וָאֶכְרְעָה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בִּרְכַּי וָאֶפְרְשָׂה כַפַּי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34" w:name="עזראBפרק-ט-{ו}"/>
      <w:bookmarkEnd w:id="13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פרק-ט-{ו}!#עזרא פרק-ט-{ו}!"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וָאֹמְרָה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87268">
        <w:rPr>
          <w:rFonts w:ascii="David" w:hAnsi="David" w:cs="David"/>
          <w:color w:val="000000"/>
          <w:sz w:val="30"/>
          <w:rtl/>
        </w:rPr>
        <w:t>הַי</w:t>
      </w:r>
      <w:r w:rsidRPr="00295B33">
        <w:rPr>
          <w:rFonts w:ascii="David" w:hAnsi="David" w:cs="David"/>
          <w:color w:val="000000"/>
          <w:sz w:val="30"/>
          <w:rtl/>
        </w:rPr>
        <w:t xml:space="preserve"> בֹּשְׁתִּי וְנִכְלַמְתִּי לְהָרִים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87268">
        <w:rPr>
          <w:rFonts w:ascii="David" w:hAnsi="David" w:cs="David"/>
          <w:color w:val="000000"/>
          <w:sz w:val="30"/>
          <w:rtl/>
        </w:rPr>
        <w:t>הַי</w:t>
      </w:r>
      <w:r w:rsidRPr="00295B33">
        <w:rPr>
          <w:rFonts w:ascii="David" w:hAnsi="David" w:cs="David"/>
          <w:color w:val="000000"/>
          <w:sz w:val="30"/>
          <w:rtl/>
        </w:rPr>
        <w:t xml:space="preserve"> פָּנַי אֵלֶיךָ כִּי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עֲוֹנֹתֵינו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רָבוּ לְמַעְלָה רֹּאשׁ וְאַשְׁמָתֵנוּ גָדְלָה עַד לַשָּׁמָיִם: </w:t>
      </w:r>
      <w:bookmarkStart w:id="135" w:name="עזראBפרק-ט-{ז}"/>
      <w:bookmarkEnd w:id="13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פרק-ט-{ז}!#עזרא פרק-ט-{ז}!"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מִימֵי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אֲנַחְנוּ בְּאַשְׁמָה גְדֹלָה עַד הַיּוֹם הַזֶּה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וּבַעֲוֹנֹתֵינו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נִתַּנּוּ אֲנַחְנוּ מְלָכֵינוּ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כֹהֲנֵינו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בְּיַד מַלְכֵי הָאֲרָצוֹת בַּחֶרֶב בַּשְּׁבִי וּבַבִּזָּה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וּבְבֹשֶׁת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פָּנִים כְּהַיּוֹם הַזֶּה: </w:t>
      </w:r>
      <w:bookmarkStart w:id="136" w:name="עזראBפרק-ט-{ח}"/>
      <w:bookmarkEnd w:id="13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פרק-ט-{ח}!#עזרא פרק-ט-{ח}!"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כִּמְעַט רֶגַע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תְחִנָּה מֵאֵת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לְהַשְׁאִיר לָנוּ פְּלֵיטָה וְלָתֶת לָנוּ יָתֵד בִּמְקוֹם קָדְשׁוֹ לְהָאִיר עֵינֵינוּ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וּלְתִתֵּנוּ מִחְיָה מְעַט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בְּעַבְדֻתֵנו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ּ: </w:t>
      </w:r>
      <w:bookmarkStart w:id="137" w:name="עזראBפרק-ט-{ט}"/>
      <w:bookmarkEnd w:id="13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פרק-ט-{ט}!#עזרא פרק-ט-{ט}!"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עֲבָדִים אֲנַחְנוּ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וּבְעַבְדֻתֵנו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לֹא עֲזָבָנוּ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וַיַּט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עָלֵינוּ חֶסֶד לִפְנֵי מַלְכֵי פָרַס לָתֶת לָנוּ מִחְיָה לְרוֹמֵם אֶת בֵּית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וּלְהַעֲמִיד אֶת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חָרְבֹתָיו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וְלָתֶת לָנוּ גָדֵר בִּיהוּדָה וּבִירוּשָׁלִָם: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06" w:anchor="עזרא פרק-ט-{י}!#עזרא פרק-ט-{י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מַה נֹּאמַר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אַחֲרֵי זֹאת כִּי עָזַבְנוּ מִצְוֹתֶיךָ: </w:t>
      </w:r>
      <w:bookmarkStart w:id="138" w:name="עזראBפרק-ט-{יא}"/>
      <w:bookmarkEnd w:id="13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פרק-ט-{יא}!#עזרא פרק-ט-{יא}!"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צִוִּית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ָ בְּיַד עֲבָדֶיךָ הַנְּבִיאִים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הָאָרֶץ אֲשֶׁר אַתֶּם בָּאִים לְרִשְׁתָּהּ אֶרֶץ נִדָּה הִיא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בְּנִדַּת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עַמֵּי הָאֲרָצוֹת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בְּתוֹעֲבֹתֵיהֶם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מִלְאוּה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ָ מִפֶּה אֶל פֶּה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בְּטֻמְאָתָם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39" w:name="עזראBפרק-ט-{יב}"/>
      <w:bookmarkEnd w:id="13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פרק-ט-{יב}!#עזרא פרק-ט-{יב}!"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יב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בְּנוֹתֵיכֶם אַל תִּתְּנוּ לִבְנֵיהֶם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תִּשְׂאו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לִבְנֵיכֶם וְלֹא תִדְרְשׁוּ שְׁלֹמָם וְטוֹבָתָם עַד עוֹלָם לְמַעַן תֶּחֶזְקוּ וַאֲכַלְתֶּם אֶת טוּב הָאָרֶץ וְהוֹרַשְׁתֶּם לִבְנֵיכֶם עַד עוֹלָם: </w:t>
      </w:r>
      <w:bookmarkStart w:id="140" w:name="עזראBפרק-ט-{יג}"/>
      <w:bookmarkEnd w:id="14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פרק-ט-{יג}!#עזרא פרק-ט-{יג}!"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יג</w:t>
      </w:r>
      <w:proofErr w:type="spellEnd"/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וְאַחֲרֵי כָּל הַבָּא עָלֵינוּ בְּמַעֲשֵׂינוּ הָרָעִים וּבְאַשְׁמָתֵנוּ הַגְּדֹלָה כִּי אַתָּה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חָשַׂכְתָּ לְמַטָּה מֵעֲוֹנֵנוּ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וְנָתַתָּה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לָּנוּ פְּלֵיטָה כָּזֹאת: </w:t>
      </w:r>
      <w:bookmarkStart w:id="141" w:name="עזראBפרק-ט-{יד}"/>
      <w:bookmarkEnd w:id="14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פרק-ט-{יד}!#עזרא פרק-ט-{יד}!"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הֲנָשׁוּב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לְהָפֵר מִצְוֹתֶיךָ וּלְהִתְחַתֵּן בְּעַמֵּי הַתֹּעֵבוֹת הָאֵלֶּה הֲלוֹא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תֶאֱנַף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בָּנוּ עַד כַּלֵּה לְאֵין שְׁאֵרִית וּפְלֵיטָה: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C9183A">
      <w:pPr>
        <w:spacing w:line="380" w:lineRule="exact"/>
        <w:jc w:val="both"/>
        <w:rPr>
          <w:rFonts w:ascii="David" w:hAnsi="David" w:cs="David"/>
          <w:rtl/>
        </w:rPr>
      </w:pPr>
      <w:hyperlink r:id="rId107" w:anchor="עזרא פרק-ט-{טו}!#עזרא פרק-ט-{ט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יִשְׂרָאֵל צַדִּיק אַתָּה כִּי נִשְׁאַרְנוּ פְלֵיטָה כְּהַיּוֹם הַזֶּה הִנְנוּ לְפָנֶיךָ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בְּאַשְׁמָתֵינו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ּ כִּי אֵין לַעֲמוֹד לְפָנֶיךָ עַל זֹאת: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D9454F">
        <w:rPr>
          <w:rFonts w:ascii="David" w:hAnsi="David" w:cs="David" w:hint="cs"/>
          <w:color w:val="000000"/>
          <w:sz w:val="30"/>
          <w:rtl/>
        </w:rPr>
        <w:t>פ}</w:t>
      </w:r>
    </w:p>
    <w:p w:rsidR="002C041D" w:rsidRPr="00213CE5" w:rsidRDefault="00B05F9F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8" w:anchor="עזרא פרק-י!#עזרא פרק-י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י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42" w:name="עזראBפרק-י-{א}"/>
    <w:bookmarkEnd w:id="142"/>
    <w:p w:rsidR="00784118" w:rsidRPr="00C106BC" w:rsidRDefault="002C041D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פרק-י-{א}!#עזרא פרק-י-{א}!"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וּכְהִתְפַּלֵּל עֶזְרָא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וּכְהִתְוַדֹּתו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ֹ בֹּכֶה וּמִתְנַפֵּל לִפְנֵי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נִקְבְּצוּ אֵלָיו מִיִּשְׂרָאֵל קָהָל רַב מְאֹד אֲנָשִׁים וְנָשִׁים וִילָדִים כִּי בָכוּ הָעָם הַרְבֵּה בֶכֶה: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09" w:anchor="עזרא פרק-י-{ב}!#עזרא פרק-י-{ב}!" w:history="1">
        <w:r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וַיַּעַן שְׁכַנְיָה בֶן יְחִיאֵל מִבְּנֵי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עולם)</w:t>
      </w:r>
      <w:r w:rsidRPr="00295B33">
        <w:rPr>
          <w:rFonts w:ascii="David" w:hAnsi="David" w:cs="David"/>
          <w:color w:val="000000"/>
          <w:sz w:val="30"/>
          <w:rtl/>
        </w:rPr>
        <w:t xml:space="preserve"> עֵילָם וַיֹּאמֶר לְעֶזְרָא אֲנַחְנוּ מָעַלְנוּ בֵ</w:t>
      </w:r>
      <w:r>
        <w:rPr>
          <w:rFonts w:ascii="David" w:hAnsi="David" w:cs="David"/>
          <w:color w:val="000000"/>
          <w:sz w:val="30"/>
          <w:rtl/>
        </w:rPr>
        <w:t>א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וַנֹּשֶׁב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מֵעַמֵּי הָאָרֶץ וְעַתָּה יֵשׁ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מִקְוֶה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לְיִשְׂרָאֵל עַל זֹאת: </w:t>
      </w:r>
      <w:bookmarkStart w:id="143" w:name="עזראBפרק-י-{ג}"/>
      <w:bookmarkEnd w:id="14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פרק-י-{ג}!#עזרא פרק-י-{ג}!"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וְעַתָּה נִכְרָת בְּרִית לֵ</w:t>
      </w:r>
      <w:r>
        <w:rPr>
          <w:rFonts w:ascii="David" w:hAnsi="David" w:cs="David"/>
          <w:color w:val="000000"/>
          <w:sz w:val="30"/>
          <w:rtl/>
        </w:rPr>
        <w:t>א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לְהוֹצִיא כָל נָשִׁים וְהַנּוֹלָד מֵהֶם בַּעֲצַת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295B33">
        <w:rPr>
          <w:rFonts w:ascii="David" w:hAnsi="David" w:cs="David"/>
          <w:color w:val="000000"/>
          <w:sz w:val="30"/>
          <w:rtl/>
        </w:rPr>
        <w:t xml:space="preserve">וְהַחֲרֵדִים בְּמִצְוַת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וְכַתּוֹרָה יֵעָשֶׂה: </w:t>
      </w:r>
      <w:bookmarkStart w:id="144" w:name="עזראBפרק-י-{ד}"/>
      <w:bookmarkEnd w:id="14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פרק-י-{ד}!#עזרא פרק-י-{ד}!"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456092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קוּם כִּי עָלֶיךָ הַדָּבָר וַאֲנַחְנוּ עִמָּךְ חֲזַק וַעֲשֵׂה: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10" w:anchor="עזרא פרק-י-{ה}!#עזרא פרק-י-{ה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עֶזְרָא וַיַּשְׁבַּע אֶת שָׂרֵי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וְכָל יִשְׂרָאֵל לַעֲשׂוֹת כַּדָּבָר הַזֶּה וַיִּשָּׁבֵעוּ: </w:t>
      </w:r>
      <w:bookmarkStart w:id="145" w:name="עזראBפרק-י-{ו}"/>
      <w:bookmarkEnd w:id="14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פרק-י-{ו}!#עזרא פרק-י-{ו}!"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עֶזְרָא מִלִּפְנֵי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וַיֵּלֶךְ אֶל לִשְׁכַּת יְהוֹחָנָן בֶּן אֶלְיָשִׁיב וַיֵּלֶךְ שָׁם לֶחֶם לֹא אָכַל וּמַיִם לֹא שָׁתָה כִּי מִתְאַבֵּל עַל מַעַל הַגּוֹלָה: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1" w:anchor="עזרא פרק-י-{ז}!#עזרא פרק-י-{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וַיַּעֲבִירוּ קוֹל בִּיהוּדָה וִירוּשָׁלִַם לְכֹל בְּנֵי הַגּוֹלָה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לְהִקָּבֵץ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יְרוּשָׁלִָם: </w:t>
      </w:r>
      <w:bookmarkStart w:id="146" w:name="עזראBפרק-י-{ח}"/>
      <w:bookmarkEnd w:id="14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פרק-י-{ח}!#עזרא פרק-י-{ח}!"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וְכֹל אֲשֶׁר לֹא יָבוֹא לִשְׁלֹשֶׁת הַיָּמִים כַּעֲצַת הַשָּׂרִים וְהַזְּקֵנִים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יָחֳרַם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כָּל רְכוּשׁוֹ וְהוּא יִבָּדֵל מִקְּהַל הַגּוֹלָה: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2" w:anchor="עזרא פרק-י-{ט}!#עזרא פרק-י-{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וַיִּקָּבְצוּ כָל אַנְשֵׁי יְהוּדָה וּבִנְיָמִן יְרוּשָׁלִַם לִשְׁלֹשֶׁת הַיָּמִים הוּא חֹדֶשׁ הַתְּשִׁיעִי בְּעֶשְׂרִים בַּחֹדֶשׁ וַיֵּשְׁבוּ כָל הָעָם בִּרְחוֹב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E42B55">
        <w:rPr>
          <w:rFonts w:ascii="David" w:hAnsi="David" w:cs="David"/>
          <w:color w:val="000000"/>
          <w:sz w:val="30"/>
          <w:rtl/>
        </w:rPr>
        <w:t>הִים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מַרְעִידִים עַל הַדָּבָר וּמֵהַגְּשָׁמִים: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13" w:anchor="עזרא פרק-י-{י}!#עזרא פרק-י-{י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עֶזְרָא הַכֹּהֵן וַיֹּאמֶר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אַתֶּם מְעַלְתֶּם וַתֹּשִׁיבוּ 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לְהוֹסִיף עַל אַשְׁמַת יִשְׂרָאֵל: </w:t>
      </w:r>
      <w:bookmarkStart w:id="147" w:name="עזראBפרק-י-{יא}"/>
      <w:bookmarkEnd w:id="14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פרק-י-{יא}!#עזרא פרק-י-{יא}!"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וְעַתָּה תְּנוּ תוֹדָה לַ</w:t>
      </w:r>
      <w:r w:rsidR="002C041D">
        <w:rPr>
          <w:rFonts w:ascii="David" w:hAnsi="David" w:cs="David"/>
          <w:color w:val="000000"/>
          <w:sz w:val="30"/>
          <w:rtl/>
        </w:rPr>
        <w:t>ה'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אֲבֹתֵיכֶם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וַעֲשׂוּ רְצוֹנוֹ וְהִבָּדְלוּ מֵעַמֵּי הָאָרֶץ וּמִן הַנָּשִׁים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הַנָּכְרִיּוֹת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48" w:name="עזראBפרק-י-{יב}"/>
      <w:bookmarkEnd w:id="14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פרק-י-{יב}!#עזרא פרק-י-{יב}!"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8A59CB">
        <w:rPr>
          <w:rFonts w:ascii="David" w:hAnsi="David" w:cs="David"/>
          <w:color w:val="000000"/>
          <w:sz w:val="30"/>
          <w:rtl/>
        </w:rPr>
        <w:t>וַיַּע</w:t>
      </w:r>
      <w:r w:rsidR="008A59CB">
        <w:rPr>
          <w:rFonts w:ascii="David" w:hAnsi="David" w:cs="David" w:hint="cs"/>
          <w:color w:val="000000"/>
          <w:sz w:val="30"/>
          <w:rtl/>
        </w:rPr>
        <w:t>ֲ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נוּ כָל הַקָּהָל וַיֹּאמְרוּ קוֹל גָּדוֹל כֵּן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כדבריך)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כִּדְבָרְךָ עָלֵינוּ לַעֲשׂוֹת: </w:t>
      </w:r>
      <w:bookmarkStart w:id="149" w:name="עזראBפרק-י-{יג}"/>
      <w:bookmarkEnd w:id="14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פרק-י-{יג}!#עזרא פרק-י-{יג}!"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יג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אֲבָל הָעָם רָב וְהָעֵת גְּשָׁמִים וְאֵין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כֹּח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ַ לַעֲמוֹד בַּחוּץ וְהַמְּלָאכָה לֹא לְיוֹם אֶחָד וְלֹא לִשְׁנַיִם כִּי הִרְבִּינוּ לִפְשֹׁעַ בַּדָּבָר הַזֶּה: </w:t>
      </w:r>
      <w:bookmarkStart w:id="150" w:name="עזראBפרק-י-{יד}"/>
      <w:bookmarkEnd w:id="15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פרק-י-{יד}!#עזרא פרק-י-{יד}!"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יַע</w:t>
      </w:r>
      <w:r w:rsidR="008A59CB">
        <w:rPr>
          <w:rFonts w:ascii="David" w:hAnsi="David" w:cs="David" w:hint="cs"/>
          <w:color w:val="000000"/>
          <w:sz w:val="30"/>
          <w:rtl/>
        </w:rPr>
        <w:t>ַ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מְדוּ נָא שָׂרֵינוּ לְכָל הַקָּהָל וְכֹל אֲשֶׁר בֶּעָרֵינוּ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הַהֹשִׁיב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יָבֹא לְעִתִּים מְזֻמָּנִים וְעִמָּהֶם זִקְנֵי עִיר וָעִיר וְשֹׁפְטֶיהָ עַד לְהָשִׁיב חֲרוֹן אַף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B90EE6">
        <w:rPr>
          <w:rFonts w:ascii="David" w:hAnsi="David" w:cs="David"/>
          <w:color w:val="000000"/>
          <w:sz w:val="30"/>
          <w:rtl/>
        </w:rPr>
        <w:t>לוֹ</w:t>
      </w:r>
      <w:r w:rsidR="00D1506C">
        <w:rPr>
          <w:rFonts w:ascii="David" w:hAnsi="David" w:cs="David"/>
          <w:color w:val="000000"/>
          <w:sz w:val="30"/>
          <w:rtl/>
        </w:rPr>
        <w:t>הֵי</w:t>
      </w:r>
      <w:r w:rsidR="002C041D" w:rsidRPr="00295B33">
        <w:rPr>
          <w:rFonts w:ascii="David" w:hAnsi="David" w:cs="David"/>
          <w:color w:val="000000"/>
          <w:sz w:val="30"/>
          <w:rtl/>
        </w:rPr>
        <w:t>נוּ מִמֶּנּוּ עַד לַדָּבָר הַזֶּה: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784118" w:rsidRPr="00C106BC" w:rsidRDefault="00B05F9F" w:rsidP="00C9183A">
      <w:pPr>
        <w:spacing w:line="380" w:lineRule="exact"/>
        <w:jc w:val="both"/>
        <w:rPr>
          <w:rFonts w:ascii="David" w:hAnsi="David" w:cs="David"/>
          <w:sz w:val="30"/>
          <w:rtl/>
        </w:rPr>
      </w:pPr>
      <w:hyperlink r:id="rId114" w:anchor="עזרא פרק-י-{טו}!#עזרא פרק-י-{ט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אַךְ יוֹנָתָן בֶּן עֲשָׂהאֵל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וְיַחְזְיָה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בֶן תִּקְוָה עָמְדוּ עַל זֹאת וּמְשֻׁלָּם וְשַׁבְּתַי הַלֵּוִי עֲזָרֻם: </w:t>
      </w:r>
      <w:bookmarkStart w:id="151" w:name="עזראBפרק-י-{טז}"/>
      <w:bookmarkEnd w:id="15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פרק-י-{טז}!#עזרא פרק-י-{טז}!"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טז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וַיַּעֲשׂוּ כֵן בְּנֵי הַגּוֹלָה וַיִּבָּדְלוּ עֶזְרָא הַכֹּהֵן אֲנָשִׁים רָאשֵׁי הָאָבוֹת לְבֵית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אֲבֹתָם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וְכֻלָּם בְּשֵׁמוֹת וַיֵּשְׁבוּ בְּיוֹם אֶחָד לַחֹדֶשׁ הָעֲשִׂירִי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לְדַרְיוֹש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הַדָּבָר: </w:t>
      </w:r>
      <w:bookmarkStart w:id="152" w:name="עזראBפרק-י-{יז}"/>
      <w:bookmarkEnd w:id="15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פרק-י-{יז}!#עזרא פרק-י-{יז}!"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וַיְכַלּוּ בַכֹּל אֲנָשִׁים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הַהֹשִׁיבו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ּ 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עַד יוֹם אֶחָד לַחֹדֶשׁ הָרִאשׁוֹן: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 xml:space="preserve">פ} </w:t>
      </w:r>
    </w:p>
    <w:p w:rsidR="002C041D" w:rsidRPr="00C106BC" w:rsidRDefault="00B05F9F" w:rsidP="00C9183A">
      <w:pPr>
        <w:spacing w:line="380" w:lineRule="exact"/>
        <w:jc w:val="both"/>
        <w:rPr>
          <w:rFonts w:ascii="David" w:hAnsi="David" w:cs="David"/>
          <w:rtl/>
        </w:rPr>
      </w:pPr>
      <w:hyperlink r:id="rId115" w:anchor="עזרא פרק-י-{יח}!#עזרא פרק-י-{י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יח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וַיִּמָּצֵא 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אֲשֶׁר הֹשִׁיבוּ 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מִבְּנֵי יֵשׁוּעַ בֶּן יוֹצָדָק וְאֶחָיו מַעֲשֵׂיָה וֶאֱלִיעֶזֶר וְיָרִיב וּגְדַלְיָה: </w:t>
      </w:r>
      <w:bookmarkStart w:id="153" w:name="עזראBפרק-י-{יט}"/>
      <w:bookmarkEnd w:id="153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פרק-י-{יט}!#עזרא פרק-י-{יט}!"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יט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וַיִּתְּנוּ יָדָם לְהוֹצִיא נְשֵׁיהֶם וַאֲשֵׁמִים אֵיל צֹאן עַל אַשְׁמָתָם: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6" w:anchor="עזרא פרק-י-{כ}!#עזרא פרק-י-{כ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אִמֵּר חֲנָנִי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וּזְבַדְיָה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7" w:anchor="עזרא פרק-י-{כא}!#עזרא פרק-י-{כ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כא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חָרִם מַעֲשֵׂיָה וְאֵלִיָּה וּשְׁמַעְיָה וִיחִיאֵל וְעֻזִיָּה: </w:t>
      </w:r>
      <w:bookmarkStart w:id="154" w:name="עזראBפרק-י-{כב}"/>
      <w:bookmarkEnd w:id="154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פרק-י-{כב}!#עזרא פרק-י-{כב}!"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כב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פַּשְׁחוּר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אֶלְיוֹעֵינַי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מַעֲשֵׂיָה יִשְׁמָעֵאל נְתַנְאֵל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וְאֶלְעָשָׂה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8" w:anchor="עזרא פרק-י-{כג}!#עזרא פרק-י-{כ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כג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וְשִׁמְעִי וְקֵלָיָה הוּא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קְלִיטָא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פְּתַחְיָה יְהוּדָה וֶאֱלִיעֶזֶר: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19" w:anchor="עזרא פרק-י-{כד}!#עזרא פרק-י-{כד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אֶלְיָשִׁיב וּמִן הַשֹּׁעֲרִים שַׁלֻּם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וָטֶלֶם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וְאוּרִי: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0" w:anchor="עזרא פרק-י-{כה}!#עזרא פרק-י-{כה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(כה)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וּמִיִּשְׂרָאֵל 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ׁ רַמְיָה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וְיִזִּיָּה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וּמַלְכִּיָּה וּמִיָּמִן וְאֶלְעָזָר וּמַלְכִּיָּה וּבְנָיָה: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1" w:anchor="עזרא פרק-י-{כו}!#עזרא פרק-י-{כו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כו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עֵילָם מַתַּנְיָה זְכַרְיָה וִיחִיאֵל וְעַבְדִּי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וִירֵ</w:t>
      </w:r>
      <w:r w:rsidR="008A59CB">
        <w:rPr>
          <w:rFonts w:ascii="David" w:hAnsi="David" w:cs="David" w:hint="cs"/>
          <w:color w:val="000000"/>
          <w:sz w:val="30"/>
          <w:rtl/>
        </w:rPr>
        <w:t>י</w:t>
      </w:r>
      <w:r w:rsidR="002C041D" w:rsidRPr="00295B33">
        <w:rPr>
          <w:rFonts w:ascii="David" w:hAnsi="David" w:cs="David"/>
          <w:color w:val="000000"/>
          <w:sz w:val="30"/>
          <w:rtl/>
        </w:rPr>
        <w:t>מוֹת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וְאֵלִיָּה: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2" w:anchor="עזרא פרק-י-{כז}!#עזרא פרק-י-{כז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כז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אֶלְיוֹעֵנַי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אֶלְיָשִׁיב מַתַּנְיָה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וִירֵמוֹת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וְזָבָד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וַעֲזִיזָא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3" w:anchor="עזרא פרק-י-{כח}!#עזרא פרק-י-{כח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כח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בֵּבָי יְהוֹחָנָן חֲנַנְיָה זַבַּי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עַתְלָי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4" w:anchor="עזרא פרק-י-{כט}!#עזרא פרק-י-{כט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</w:t>
        </w:r>
        <w:proofErr w:type="spellStart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כט</w:t>
        </w:r>
        <w:proofErr w:type="spellEnd"/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בָּנִי מְשֻׁלָּם מַלּוּךְ וַעֲדָיָה יָשׁוּב וּשְׁאָל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ירמות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וְרָמוֹת: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5" w:anchor="עזרא פרק-י-{ל}!#עזרא פרק-י-{ל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וּמִבְּנֵי פַּחַת מוֹאָב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עַדְנָא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וּכְלָל בְּנָיָה מַעֲשֵׂיָה מַתַּנְיָה בְצַלְאֵל וּבִנּוּי וּמְנַשֶּׁה: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6" w:anchor="עזרא פרק-י-{לא}!#עזרא פרק-י-{לא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(לא)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וּבְנֵי חָרִם אֱלִיעֶזֶר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יִשִּׁיָּה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מַלְכִּיָּה שְׁמַעְיָה שִׁמְעוֹן: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7" w:anchor="עזרא פרק-י-{לב}!#עזרא פרק-י-{לב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(לב)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C24938">
        <w:rPr>
          <w:rFonts w:ascii="David" w:hAnsi="David" w:cs="David"/>
          <w:color w:val="000000"/>
          <w:sz w:val="30"/>
          <w:rtl/>
        </w:rPr>
        <w:t>בּ</w:t>
      </w:r>
      <w:r w:rsidR="00C24938">
        <w:rPr>
          <w:rFonts w:ascii="David" w:hAnsi="David" w:cs="David" w:hint="cs"/>
          <w:color w:val="000000"/>
          <w:sz w:val="30"/>
          <w:rtl/>
        </w:rPr>
        <w:t>ִ</w:t>
      </w:r>
      <w:r w:rsidR="002C041D" w:rsidRPr="00295B33">
        <w:rPr>
          <w:rFonts w:ascii="David" w:hAnsi="David" w:cs="David"/>
          <w:color w:val="000000"/>
          <w:sz w:val="30"/>
          <w:rtl/>
        </w:rPr>
        <w:t>נְיָמִן מַלּוּךְ שְׁמַרְיָה: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8" w:anchor="עזרא פרק-י-{לג}!#עזרא פרק-י-{ל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(לג)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מַתְּנַי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מַתַּתָּה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זָבָד אֱלִיפֶלֶט יְרֵמַי מְנַשֶּׁה שִׁמְעִי: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29" w:anchor="עזרא פרק-י-{לד}!#עזרא פרק-י-{לד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(לד)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מִבְּנֵי בָנִי מַעֲדַי עַמְרָם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וְאוּאֵל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>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30" w:anchor="עזרא פרק-י-{לה}!#עזרא פרק-י-{לה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(לה)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בְּנָיָה בֵדְיָה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כל</w:t>
      </w:r>
      <w:r w:rsidR="008A59CB">
        <w:rPr>
          <w:rFonts w:ascii="David" w:hAnsi="David" w:cs="David" w:hint="cs"/>
          <w:color w:val="A8D08D"/>
          <w:sz w:val="30"/>
          <w:szCs w:val="22"/>
          <w:rtl/>
        </w:rPr>
        <w:t>ו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הי</w:t>
      </w:r>
      <w:proofErr w:type="spellEnd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כְּלוּהוּ: </w:t>
      </w:r>
      <w:bookmarkStart w:id="155" w:name="עזראBפרק-י-{לו}"/>
      <w:bookmarkEnd w:id="155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פרק-י-{לו}!#עזרא פרק-י-{לו}!"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וַנְיָה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מְרֵמוֹת אֶלְיָשִׁיב: </w:t>
      </w:r>
      <w:bookmarkStart w:id="156" w:name="עזראBפרק-י-{לז}"/>
      <w:bookmarkEnd w:id="156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פרק-י-{לז}!#עזרא פרק-י-{לז}!"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לז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מַתַּנְיָה מַתְּנַי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ויעשו)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וְיַעֲשָׂי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57" w:name="עזראBפרק-י-{לח}"/>
      <w:bookmarkEnd w:id="157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פרק-י-{לח}!#עזרא פרק-י-{לח}!"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וּבָנִי וּבִנּוּי שִׁמְעִי: </w:t>
      </w:r>
      <w:bookmarkStart w:id="158" w:name="עזראBפרק-י-{לט}"/>
      <w:bookmarkEnd w:id="158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פרק-י-{לט}!#עזרא פרק-י-{לט}!"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וְשֶׁלֶמְיָה וְנָתָן וַעֲדָיָה: </w:t>
      </w:r>
      <w:bookmarkStart w:id="159" w:name="עזראBפרק-י-{מ}"/>
      <w:bookmarkEnd w:id="159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פרק-י-{מ}!#עזרא פרק-י-{מ}!"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מַכְנַדְבַי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שָׁשַׁי שָׁרָי: </w:t>
      </w:r>
      <w:bookmarkStart w:id="160" w:name="עזראBפרק-י-{מא}"/>
      <w:bookmarkEnd w:id="160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פרק-י-{מא}!#עזרא פרק-י-{מא}!"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מא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עֲזַרְאֵל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וְשֶׁלֶמְיָהוּ שְׁמַרְיָה: </w:t>
      </w:r>
      <w:bookmarkStart w:id="161" w:name="עזראBפרק-י-{מב}"/>
      <w:bookmarkEnd w:id="161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פרק-י-{מב}!#עזרא פרק-י-{מב}!"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</w:t>
      </w:r>
      <w:proofErr w:type="spellStart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מב</w:t>
      </w:r>
      <w:proofErr w:type="spellEnd"/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>שַׁלּוּם אֲמַרְיָה יוֹסֵף: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784118">
        <w:rPr>
          <w:rFonts w:ascii="David" w:hAnsi="David" w:cs="David"/>
          <w:color w:val="000000"/>
          <w:sz w:val="30"/>
          <w:rtl/>
        </w:rPr>
        <w:t>ס}         </w:t>
      </w:r>
      <w:hyperlink r:id="rId131" w:anchor="עזרא פרק-י-{מג}!#עזרא פרק-י-{מג}!" w:history="1">
        <w:r w:rsidR="002C041D" w:rsidRPr="00456092">
          <w:rPr>
            <w:rFonts w:ascii="David" w:hAnsi="David" w:cs="David"/>
            <w:b/>
            <w:bCs/>
            <w:color w:val="833C0B" w:themeColor="accent2" w:themeShade="80"/>
            <w:rtl/>
          </w:rPr>
          <w:t>(מג)</w:t>
        </w:r>
      </w:hyperlink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מִבְּנֵי נְבוֹ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יְעִיאֵל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מַתִּתְיָה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זָבָד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זְבִינָא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ידו)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יַדַּי וְיוֹאֵל בְּנָיָה: </w:t>
      </w:r>
      <w:bookmarkStart w:id="162" w:name="עזראBפרק-י-{מד}"/>
      <w:bookmarkEnd w:id="162"/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פרק-י-{מד}!#עזרא פרק-י-{מד}!"</w:instrTex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="002C041D" w:rsidRPr="00456092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="002C041D"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="002C041D"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כָּל אֵלֶּה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נשא</w:t>
      </w:r>
      <w:r w:rsidR="004367C3">
        <w:rPr>
          <w:rFonts w:ascii="David" w:hAnsi="David" w:cs="David" w:hint="cs"/>
          <w:color w:val="A8D08D"/>
          <w:sz w:val="30"/>
          <w:szCs w:val="22"/>
          <w:rtl/>
        </w:rPr>
        <w:t>י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2C041D" w:rsidRPr="00295B33">
        <w:rPr>
          <w:rFonts w:ascii="David" w:hAnsi="David" w:cs="David"/>
          <w:color w:val="000000"/>
          <w:sz w:val="30"/>
          <w:rtl/>
        </w:rPr>
        <w:t xml:space="preserve"> נָשְׂאוּ נָשִׁים </w:t>
      </w:r>
      <w:proofErr w:type="spellStart"/>
      <w:r w:rsidR="002C041D"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2C041D" w:rsidRPr="00295B33">
        <w:rPr>
          <w:rFonts w:ascii="David" w:hAnsi="David" w:cs="David"/>
          <w:color w:val="000000"/>
          <w:sz w:val="30"/>
          <w:rtl/>
        </w:rPr>
        <w:t xml:space="preserve"> וְיֵשׁ מֵהֶם נָשִׁים וַיָּשִׂימוּ בָּנִים:</w:t>
      </w:r>
      <w:r w:rsidR="00C76260">
        <w:rPr>
          <w:rFonts w:ascii="David" w:hAnsi="David" w:cs="David"/>
          <w:color w:val="000000"/>
          <w:sz w:val="30"/>
          <w:rtl/>
        </w:rPr>
        <w:t> {</w:t>
      </w:r>
      <w:r w:rsidR="00C63739">
        <w:rPr>
          <w:rFonts w:ascii="David" w:hAnsi="David" w:cs="David" w:hint="cs"/>
          <w:color w:val="000000"/>
          <w:sz w:val="30"/>
          <w:rtl/>
        </w:rPr>
        <w:t>פ}</w:t>
      </w:r>
    </w:p>
    <w:sectPr w:rsidR="002C041D" w:rsidRPr="00C106BC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D"/>
    <w:rsid w:val="00043B97"/>
    <w:rsid w:val="00053F9C"/>
    <w:rsid w:val="000A4379"/>
    <w:rsid w:val="000E566F"/>
    <w:rsid w:val="001915A3"/>
    <w:rsid w:val="001969C3"/>
    <w:rsid w:val="001E0F71"/>
    <w:rsid w:val="001F66C7"/>
    <w:rsid w:val="00211F56"/>
    <w:rsid w:val="002C041D"/>
    <w:rsid w:val="002C5398"/>
    <w:rsid w:val="00382C3A"/>
    <w:rsid w:val="00385480"/>
    <w:rsid w:val="00385C46"/>
    <w:rsid w:val="003B5E05"/>
    <w:rsid w:val="00404C0F"/>
    <w:rsid w:val="00417AAF"/>
    <w:rsid w:val="004367C3"/>
    <w:rsid w:val="0045448C"/>
    <w:rsid w:val="00456092"/>
    <w:rsid w:val="00471526"/>
    <w:rsid w:val="004A4172"/>
    <w:rsid w:val="004C39CB"/>
    <w:rsid w:val="0055029B"/>
    <w:rsid w:val="00565C32"/>
    <w:rsid w:val="005862DB"/>
    <w:rsid w:val="005E781E"/>
    <w:rsid w:val="0063366F"/>
    <w:rsid w:val="006444D2"/>
    <w:rsid w:val="00655AC4"/>
    <w:rsid w:val="0067530F"/>
    <w:rsid w:val="006931D3"/>
    <w:rsid w:val="006937CA"/>
    <w:rsid w:val="006A68CB"/>
    <w:rsid w:val="006B3BB7"/>
    <w:rsid w:val="006B761B"/>
    <w:rsid w:val="006D38E8"/>
    <w:rsid w:val="006D7F37"/>
    <w:rsid w:val="006E3417"/>
    <w:rsid w:val="007118F3"/>
    <w:rsid w:val="00717FA0"/>
    <w:rsid w:val="00732468"/>
    <w:rsid w:val="00766FC2"/>
    <w:rsid w:val="00784118"/>
    <w:rsid w:val="007900E2"/>
    <w:rsid w:val="00790858"/>
    <w:rsid w:val="00791998"/>
    <w:rsid w:val="007B53EA"/>
    <w:rsid w:val="0080552C"/>
    <w:rsid w:val="00814C85"/>
    <w:rsid w:val="00835420"/>
    <w:rsid w:val="00850251"/>
    <w:rsid w:val="008A0628"/>
    <w:rsid w:val="008A59CB"/>
    <w:rsid w:val="008B3B51"/>
    <w:rsid w:val="008C58CA"/>
    <w:rsid w:val="008F6EA4"/>
    <w:rsid w:val="009242BF"/>
    <w:rsid w:val="00944562"/>
    <w:rsid w:val="009A0BD2"/>
    <w:rsid w:val="009A3836"/>
    <w:rsid w:val="009A76A3"/>
    <w:rsid w:val="009B7E2D"/>
    <w:rsid w:val="009D2314"/>
    <w:rsid w:val="009F50D9"/>
    <w:rsid w:val="009F7AB8"/>
    <w:rsid w:val="00A07FE0"/>
    <w:rsid w:val="00A21165"/>
    <w:rsid w:val="00AE605B"/>
    <w:rsid w:val="00B05F9F"/>
    <w:rsid w:val="00B17C8A"/>
    <w:rsid w:val="00B67B1F"/>
    <w:rsid w:val="00B726CF"/>
    <w:rsid w:val="00B83552"/>
    <w:rsid w:val="00B85297"/>
    <w:rsid w:val="00B90EE6"/>
    <w:rsid w:val="00BA5676"/>
    <w:rsid w:val="00BB27AC"/>
    <w:rsid w:val="00BD4B67"/>
    <w:rsid w:val="00BE45A2"/>
    <w:rsid w:val="00C028DD"/>
    <w:rsid w:val="00C05B11"/>
    <w:rsid w:val="00C106BC"/>
    <w:rsid w:val="00C24938"/>
    <w:rsid w:val="00C63739"/>
    <w:rsid w:val="00C76260"/>
    <w:rsid w:val="00C9183A"/>
    <w:rsid w:val="00CA2608"/>
    <w:rsid w:val="00CA7216"/>
    <w:rsid w:val="00CF53EC"/>
    <w:rsid w:val="00D10535"/>
    <w:rsid w:val="00D1506C"/>
    <w:rsid w:val="00D17400"/>
    <w:rsid w:val="00D43121"/>
    <w:rsid w:val="00D810ED"/>
    <w:rsid w:val="00D8664E"/>
    <w:rsid w:val="00D87268"/>
    <w:rsid w:val="00D9454F"/>
    <w:rsid w:val="00DB1358"/>
    <w:rsid w:val="00DD2271"/>
    <w:rsid w:val="00E0763F"/>
    <w:rsid w:val="00E42B55"/>
    <w:rsid w:val="00E47DFB"/>
    <w:rsid w:val="00ED758C"/>
    <w:rsid w:val="00EE7931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57862F-C2FD-437E-9B80-21259E3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655AC4"/>
    <w:pPr>
      <w:bidi w:val="0"/>
      <w:spacing w:before="100" w:beforeAutospacing="1" w:after="100" w:afterAutospacing="1"/>
    </w:pPr>
  </w:style>
  <w:style w:type="character" w:styleId="Hyperlink">
    <w:name w:val="Hyperlink"/>
    <w:rsid w:val="00655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9.htm" TargetMode="External"/><Relationship Id="rId117" Type="http://schemas.openxmlformats.org/officeDocument/2006/relationships/hyperlink" Target="file:///D:\user\&#1492;&#1502;&#1505;&#1502;&#1499;&#1497;&#1501;%20&#1513;&#1500;&#1497;\ToratEmetUserData\Temp\his_temp_1_9.htm" TargetMode="External"/><Relationship Id="rId21" Type="http://schemas.openxmlformats.org/officeDocument/2006/relationships/hyperlink" Target="file:///D:\user\&#1492;&#1502;&#1505;&#1502;&#1499;&#1497;&#1501;%20&#1513;&#1500;&#1497;\ToratEmetUserData\Temp\his_temp_1_9.htm" TargetMode="External"/><Relationship Id="rId42" Type="http://schemas.openxmlformats.org/officeDocument/2006/relationships/hyperlink" Target="file:///D:\user\&#1492;&#1502;&#1505;&#1502;&#1499;&#1497;&#1501;%20&#1513;&#1500;&#1497;\ToratEmetUserData\Temp\his_temp_1_9.htm" TargetMode="External"/><Relationship Id="rId47" Type="http://schemas.openxmlformats.org/officeDocument/2006/relationships/hyperlink" Target="file:///D:\user\&#1492;&#1502;&#1505;&#1502;&#1499;&#1497;&#1501;%20&#1513;&#1500;&#1497;\ToratEmetUserData\Temp\his_temp_1_9.htm" TargetMode="External"/><Relationship Id="rId63" Type="http://schemas.openxmlformats.org/officeDocument/2006/relationships/hyperlink" Target="file:///D:\user\&#1492;&#1502;&#1505;&#1502;&#1499;&#1497;&#1501;%20&#1513;&#1500;&#1497;\ToratEmetUserData\Temp\his_temp_1_9.htm" TargetMode="External"/><Relationship Id="rId68" Type="http://schemas.openxmlformats.org/officeDocument/2006/relationships/hyperlink" Target="file:///D:\user\&#1492;&#1502;&#1505;&#1502;&#1499;&#1497;&#1501;%20&#1513;&#1500;&#1497;\ToratEmetUserData\Temp\his_temp_1_9.htm" TargetMode="External"/><Relationship Id="rId84" Type="http://schemas.openxmlformats.org/officeDocument/2006/relationships/hyperlink" Target="file:///D:\user\&#1492;&#1502;&#1505;&#1502;&#1499;&#1497;&#1501;%20&#1513;&#1500;&#1497;\ToratEmetUserData\Temp\his_temp_1_9.htm" TargetMode="External"/><Relationship Id="rId89" Type="http://schemas.openxmlformats.org/officeDocument/2006/relationships/hyperlink" Target="file:///D:\user\&#1492;&#1502;&#1505;&#1502;&#1499;&#1497;&#1501;%20&#1513;&#1500;&#1497;\ToratEmetUserData\Temp\his_temp_1_9.htm" TargetMode="External"/><Relationship Id="rId112" Type="http://schemas.openxmlformats.org/officeDocument/2006/relationships/hyperlink" Target="file:///D:\user\&#1492;&#1502;&#1505;&#1502;&#1499;&#1497;&#1501;%20&#1513;&#1500;&#1497;\ToratEmetUserData\Temp\his_temp_1_9.htm" TargetMode="External"/><Relationship Id="rId133" Type="http://schemas.openxmlformats.org/officeDocument/2006/relationships/theme" Target="theme/theme1.xml"/><Relationship Id="rId16" Type="http://schemas.openxmlformats.org/officeDocument/2006/relationships/hyperlink" Target="file:///D:\user\&#1492;&#1502;&#1505;&#1502;&#1499;&#1497;&#1501;%20&#1513;&#1500;&#1497;\ToratEmetUserData\Temp\his_temp_1_9.htm" TargetMode="External"/><Relationship Id="rId107" Type="http://schemas.openxmlformats.org/officeDocument/2006/relationships/hyperlink" Target="file:///D:\user\&#1492;&#1502;&#1505;&#1502;&#1499;&#1497;&#1501;%20&#1513;&#1500;&#1497;\ToratEmetUserData\Temp\his_temp_1_9.htm" TargetMode="External"/><Relationship Id="rId11" Type="http://schemas.openxmlformats.org/officeDocument/2006/relationships/hyperlink" Target="file:///D:\user\&#1492;&#1502;&#1505;&#1502;&#1499;&#1497;&#1501;%20&#1513;&#1500;&#1497;\ToratEmetUserData\Temp\his_temp_1_9.htm" TargetMode="External"/><Relationship Id="rId32" Type="http://schemas.openxmlformats.org/officeDocument/2006/relationships/hyperlink" Target="file:///D:\user\&#1492;&#1502;&#1505;&#1502;&#1499;&#1497;&#1501;%20&#1513;&#1500;&#1497;\ToratEmetUserData\Temp\his_temp_1_9.htm" TargetMode="External"/><Relationship Id="rId37" Type="http://schemas.openxmlformats.org/officeDocument/2006/relationships/hyperlink" Target="file:///D:\user\&#1492;&#1502;&#1505;&#1502;&#1499;&#1497;&#1501;%20&#1513;&#1500;&#1497;\ToratEmetUserData\Temp\his_temp_1_9.htm" TargetMode="External"/><Relationship Id="rId53" Type="http://schemas.openxmlformats.org/officeDocument/2006/relationships/hyperlink" Target="file:///D:\user\&#1492;&#1502;&#1505;&#1502;&#1499;&#1497;&#1501;%20&#1513;&#1500;&#1497;\ToratEmetUserData\Temp\his_temp_1_9.htm" TargetMode="External"/><Relationship Id="rId58" Type="http://schemas.openxmlformats.org/officeDocument/2006/relationships/hyperlink" Target="file:///D:\user\&#1492;&#1502;&#1505;&#1502;&#1499;&#1497;&#1501;%20&#1513;&#1500;&#1497;\ToratEmetUserData\Temp\his_temp_1_9.htm" TargetMode="External"/><Relationship Id="rId74" Type="http://schemas.openxmlformats.org/officeDocument/2006/relationships/hyperlink" Target="file:///D:\user\&#1492;&#1502;&#1505;&#1502;&#1499;&#1497;&#1501;%20&#1513;&#1500;&#1497;\ToratEmetUserData\Temp\his_temp_1_9.htm" TargetMode="External"/><Relationship Id="rId79" Type="http://schemas.openxmlformats.org/officeDocument/2006/relationships/hyperlink" Target="file:///D:\user\&#1492;&#1502;&#1505;&#1502;&#1499;&#1497;&#1501;%20&#1513;&#1500;&#1497;\ToratEmetUserData\Temp\his_temp_1_9.htm" TargetMode="External"/><Relationship Id="rId102" Type="http://schemas.openxmlformats.org/officeDocument/2006/relationships/hyperlink" Target="file:///D:\user\&#1492;&#1502;&#1505;&#1502;&#1499;&#1497;&#1501;%20&#1513;&#1500;&#1497;\ToratEmetUserData\Temp\his_temp_1_9.htm" TargetMode="External"/><Relationship Id="rId123" Type="http://schemas.openxmlformats.org/officeDocument/2006/relationships/hyperlink" Target="file:///D:\user\&#1492;&#1502;&#1505;&#1502;&#1499;&#1497;&#1501;%20&#1513;&#1500;&#1497;\ToratEmetUserData\Temp\his_temp_1_9.htm" TargetMode="External"/><Relationship Id="rId128" Type="http://schemas.openxmlformats.org/officeDocument/2006/relationships/hyperlink" Target="file:///D:\user\&#1492;&#1502;&#1505;&#1502;&#1499;&#1497;&#1501;%20&#1513;&#1500;&#1497;\ToratEmetUserData\Temp\his_temp_1_9.htm" TargetMode="External"/><Relationship Id="rId5" Type="http://schemas.openxmlformats.org/officeDocument/2006/relationships/hyperlink" Target="file:///D:\user\&#1492;&#1502;&#1505;&#1502;&#1499;&#1497;&#1501;%20&#1513;&#1500;&#1497;\ToratEmetUserData\Temp\his_temp_1_9.htm" TargetMode="External"/><Relationship Id="rId90" Type="http://schemas.openxmlformats.org/officeDocument/2006/relationships/hyperlink" Target="file:///D:\user\&#1492;&#1502;&#1505;&#1502;&#1499;&#1497;&#1501;%20&#1513;&#1500;&#1497;\ToratEmetUserData\Temp\his_temp_1_9.htm" TargetMode="External"/><Relationship Id="rId95" Type="http://schemas.openxmlformats.org/officeDocument/2006/relationships/hyperlink" Target="file:///D:\user\&#1492;&#1502;&#1505;&#1502;&#1499;&#1497;&#1501;%20&#1513;&#1500;&#1497;\ToratEmetUserData\Temp\his_temp_1_9.htm" TargetMode="External"/><Relationship Id="rId14" Type="http://schemas.openxmlformats.org/officeDocument/2006/relationships/hyperlink" Target="file:///D:\user\&#1492;&#1502;&#1505;&#1502;&#1499;&#1497;&#1501;%20&#1513;&#1500;&#1497;\ToratEmetUserData\Temp\his_temp_1_9.htm" TargetMode="External"/><Relationship Id="rId22" Type="http://schemas.openxmlformats.org/officeDocument/2006/relationships/hyperlink" Target="file:///D:\user\&#1492;&#1502;&#1505;&#1502;&#1499;&#1497;&#1501;%20&#1513;&#1500;&#1497;\ToratEmetUserData\Temp\his_temp_1_9.htm" TargetMode="External"/><Relationship Id="rId27" Type="http://schemas.openxmlformats.org/officeDocument/2006/relationships/hyperlink" Target="file:///D:\user\&#1492;&#1502;&#1505;&#1502;&#1499;&#1497;&#1501;%20&#1513;&#1500;&#1497;\ToratEmetUserData\Temp\his_temp_1_9.htm" TargetMode="External"/><Relationship Id="rId30" Type="http://schemas.openxmlformats.org/officeDocument/2006/relationships/hyperlink" Target="file:///D:\user\&#1492;&#1502;&#1505;&#1502;&#1499;&#1497;&#1501;%20&#1513;&#1500;&#1497;\ToratEmetUserData\Temp\his_temp_1_9.htm" TargetMode="External"/><Relationship Id="rId35" Type="http://schemas.openxmlformats.org/officeDocument/2006/relationships/hyperlink" Target="file:///D:\user\&#1492;&#1502;&#1505;&#1502;&#1499;&#1497;&#1501;%20&#1513;&#1500;&#1497;\ToratEmetUserData\Temp\his_temp_1_9.htm" TargetMode="External"/><Relationship Id="rId43" Type="http://schemas.openxmlformats.org/officeDocument/2006/relationships/hyperlink" Target="file:///D:\user\&#1492;&#1502;&#1505;&#1502;&#1499;&#1497;&#1501;%20&#1513;&#1500;&#1497;\ToratEmetUserData\Temp\his_temp_1_9.htm" TargetMode="External"/><Relationship Id="rId48" Type="http://schemas.openxmlformats.org/officeDocument/2006/relationships/hyperlink" Target="file:///D:\user\&#1492;&#1502;&#1505;&#1502;&#1499;&#1497;&#1501;%20&#1513;&#1500;&#1497;\ToratEmetUserData\Temp\his_temp_1_9.htm" TargetMode="External"/><Relationship Id="rId56" Type="http://schemas.openxmlformats.org/officeDocument/2006/relationships/hyperlink" Target="file:///D:\user\&#1492;&#1502;&#1505;&#1502;&#1499;&#1497;&#1501;%20&#1513;&#1500;&#1497;\ToratEmetUserData\Temp\his_temp_1_9.htm" TargetMode="External"/><Relationship Id="rId64" Type="http://schemas.openxmlformats.org/officeDocument/2006/relationships/hyperlink" Target="file:///D:\user\&#1492;&#1502;&#1505;&#1502;&#1499;&#1497;&#1501;%20&#1513;&#1500;&#1497;\ToratEmetUserData\Temp\his_temp_1_9.htm" TargetMode="External"/><Relationship Id="rId69" Type="http://schemas.openxmlformats.org/officeDocument/2006/relationships/hyperlink" Target="file:///D:\user\&#1492;&#1502;&#1505;&#1502;&#1499;&#1497;&#1501;%20&#1513;&#1500;&#1497;\ToratEmetUserData\Temp\his_temp_1_9.htm" TargetMode="External"/><Relationship Id="rId77" Type="http://schemas.openxmlformats.org/officeDocument/2006/relationships/hyperlink" Target="file:///D:\user\&#1492;&#1502;&#1505;&#1502;&#1499;&#1497;&#1501;%20&#1513;&#1500;&#1497;\ToratEmetUserData\Temp\his_temp_1_9.htm" TargetMode="External"/><Relationship Id="rId100" Type="http://schemas.openxmlformats.org/officeDocument/2006/relationships/hyperlink" Target="file:///D:\user\&#1492;&#1502;&#1505;&#1502;&#1499;&#1497;&#1501;%20&#1513;&#1500;&#1497;\ToratEmetUserData\Temp\his_temp_1_9.htm" TargetMode="External"/><Relationship Id="rId105" Type="http://schemas.openxmlformats.org/officeDocument/2006/relationships/hyperlink" Target="file:///D:\user\&#1492;&#1502;&#1505;&#1502;&#1499;&#1497;&#1501;%20&#1513;&#1500;&#1497;\ToratEmetUserData\Temp\his_temp_1_9.htm" TargetMode="External"/><Relationship Id="rId113" Type="http://schemas.openxmlformats.org/officeDocument/2006/relationships/hyperlink" Target="file:///D:\user\&#1492;&#1502;&#1505;&#1502;&#1499;&#1497;&#1501;%20&#1513;&#1500;&#1497;\ToratEmetUserData\Temp\his_temp_1_9.htm" TargetMode="External"/><Relationship Id="rId118" Type="http://schemas.openxmlformats.org/officeDocument/2006/relationships/hyperlink" Target="file:///D:\user\&#1492;&#1502;&#1505;&#1502;&#1499;&#1497;&#1501;%20&#1513;&#1500;&#1497;\ToratEmetUserData\Temp\his_temp_1_9.htm" TargetMode="External"/><Relationship Id="rId126" Type="http://schemas.openxmlformats.org/officeDocument/2006/relationships/hyperlink" Target="file:///D:\user\&#1492;&#1502;&#1505;&#1502;&#1499;&#1497;&#1501;%20&#1513;&#1500;&#1497;\ToratEmetUserData\Temp\his_temp_1_9.htm" TargetMode="External"/><Relationship Id="rId8" Type="http://schemas.openxmlformats.org/officeDocument/2006/relationships/hyperlink" Target="file:///D:\user\&#1492;&#1502;&#1505;&#1502;&#1499;&#1497;&#1501;%20&#1513;&#1500;&#1497;\ToratEmetUserData\Temp\his_temp_1_9.htm" TargetMode="External"/><Relationship Id="rId51" Type="http://schemas.openxmlformats.org/officeDocument/2006/relationships/hyperlink" Target="file:///D:\user\&#1492;&#1502;&#1505;&#1502;&#1499;&#1497;&#1501;%20&#1513;&#1500;&#1497;\ToratEmetUserData\Temp\his_temp_1_9.htm" TargetMode="External"/><Relationship Id="rId72" Type="http://schemas.openxmlformats.org/officeDocument/2006/relationships/hyperlink" Target="file:///D:\user\&#1492;&#1502;&#1505;&#1502;&#1499;&#1497;&#1501;%20&#1513;&#1500;&#1497;\ToratEmetUserData\Temp\his_temp_1_9.htm" TargetMode="External"/><Relationship Id="rId80" Type="http://schemas.openxmlformats.org/officeDocument/2006/relationships/hyperlink" Target="file:///D:\user\&#1492;&#1502;&#1505;&#1502;&#1499;&#1497;&#1501;%20&#1513;&#1500;&#1497;\ToratEmetUserData\Temp\his_temp_1_9.htm" TargetMode="External"/><Relationship Id="rId85" Type="http://schemas.openxmlformats.org/officeDocument/2006/relationships/hyperlink" Target="file:///D:\user\&#1492;&#1502;&#1505;&#1502;&#1499;&#1497;&#1501;%20&#1513;&#1500;&#1497;\ToratEmetUserData\Temp\his_temp_1_9.htm" TargetMode="External"/><Relationship Id="rId93" Type="http://schemas.openxmlformats.org/officeDocument/2006/relationships/hyperlink" Target="file:///D:\user\&#1492;&#1502;&#1505;&#1502;&#1499;&#1497;&#1501;%20&#1513;&#1500;&#1497;\ToratEmetUserData\Temp\his_temp_1_9.htm" TargetMode="External"/><Relationship Id="rId98" Type="http://schemas.openxmlformats.org/officeDocument/2006/relationships/hyperlink" Target="file:///D:\user\&#1492;&#1502;&#1505;&#1502;&#1499;&#1497;&#1501;%20&#1513;&#1500;&#1497;\ToratEmetUserData\Temp\his_temp_1_9.htm" TargetMode="External"/><Relationship Id="rId121" Type="http://schemas.openxmlformats.org/officeDocument/2006/relationships/hyperlink" Target="file:///D:\user\&#1492;&#1502;&#1505;&#1502;&#1499;&#1497;&#1501;%20&#1513;&#1500;&#1497;\ToratEmetUserData\Temp\his_temp_1_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user\&#1492;&#1502;&#1505;&#1502;&#1499;&#1497;&#1501;%20&#1513;&#1500;&#1497;\ToratEmetUserData\Temp\his_temp_1_9.htm" TargetMode="External"/><Relationship Id="rId17" Type="http://schemas.openxmlformats.org/officeDocument/2006/relationships/hyperlink" Target="file:///D:\user\&#1492;&#1502;&#1505;&#1502;&#1499;&#1497;&#1501;%20&#1513;&#1500;&#1497;\ToratEmetUserData\Temp\his_temp_1_9.htm" TargetMode="External"/><Relationship Id="rId25" Type="http://schemas.openxmlformats.org/officeDocument/2006/relationships/hyperlink" Target="file:///D:\user\&#1492;&#1502;&#1505;&#1502;&#1499;&#1497;&#1501;%20&#1513;&#1500;&#1497;\ToratEmetUserData\Temp\his_temp_1_9.htm" TargetMode="External"/><Relationship Id="rId33" Type="http://schemas.openxmlformats.org/officeDocument/2006/relationships/hyperlink" Target="file:///D:\user\&#1492;&#1502;&#1505;&#1502;&#1499;&#1497;&#1501;%20&#1513;&#1500;&#1497;\ToratEmetUserData\Temp\his_temp_1_9.htm" TargetMode="External"/><Relationship Id="rId38" Type="http://schemas.openxmlformats.org/officeDocument/2006/relationships/hyperlink" Target="file:///D:\user\&#1492;&#1502;&#1505;&#1502;&#1499;&#1497;&#1501;%20&#1513;&#1500;&#1497;\ToratEmetUserData\Temp\his_temp_1_9.htm" TargetMode="External"/><Relationship Id="rId46" Type="http://schemas.openxmlformats.org/officeDocument/2006/relationships/hyperlink" Target="file:///D:\user\&#1492;&#1502;&#1505;&#1502;&#1499;&#1497;&#1501;%20&#1513;&#1500;&#1497;\ToratEmetUserData\Temp\his_temp_1_9.htm" TargetMode="External"/><Relationship Id="rId59" Type="http://schemas.openxmlformats.org/officeDocument/2006/relationships/hyperlink" Target="file:///D:\user\&#1492;&#1502;&#1505;&#1502;&#1499;&#1497;&#1501;%20&#1513;&#1500;&#1497;\ToratEmetUserData\Temp\his_temp_1_9.htm" TargetMode="External"/><Relationship Id="rId67" Type="http://schemas.openxmlformats.org/officeDocument/2006/relationships/hyperlink" Target="file:///D:\user\&#1492;&#1502;&#1505;&#1502;&#1499;&#1497;&#1501;%20&#1513;&#1500;&#1497;\ToratEmetUserData\Temp\his_temp_1_9.htm" TargetMode="External"/><Relationship Id="rId103" Type="http://schemas.openxmlformats.org/officeDocument/2006/relationships/hyperlink" Target="file:///D:\user\&#1492;&#1502;&#1505;&#1502;&#1499;&#1497;&#1501;%20&#1513;&#1500;&#1497;\ToratEmetUserData\Temp\his_temp_1_9.htm" TargetMode="External"/><Relationship Id="rId108" Type="http://schemas.openxmlformats.org/officeDocument/2006/relationships/hyperlink" Target="file:///D:\user\&#1492;&#1502;&#1505;&#1502;&#1499;&#1497;&#1501;%20&#1513;&#1500;&#1497;\ToratEmetUserData\Temp\his_temp_1_9.htm" TargetMode="External"/><Relationship Id="rId116" Type="http://schemas.openxmlformats.org/officeDocument/2006/relationships/hyperlink" Target="file:///D:\user\&#1492;&#1502;&#1505;&#1502;&#1499;&#1497;&#1501;%20&#1513;&#1500;&#1497;\ToratEmetUserData\Temp\his_temp_1_9.htm" TargetMode="External"/><Relationship Id="rId124" Type="http://schemas.openxmlformats.org/officeDocument/2006/relationships/hyperlink" Target="file:///D:\user\&#1492;&#1502;&#1505;&#1502;&#1499;&#1497;&#1501;%20&#1513;&#1500;&#1497;\ToratEmetUserData\Temp\his_temp_1_9.htm" TargetMode="External"/><Relationship Id="rId129" Type="http://schemas.openxmlformats.org/officeDocument/2006/relationships/hyperlink" Target="file:///D:\user\&#1492;&#1502;&#1505;&#1502;&#1499;&#1497;&#1501;%20&#1513;&#1500;&#1497;\ToratEmetUserData\Temp\his_temp_1_9.htm" TargetMode="External"/><Relationship Id="rId20" Type="http://schemas.openxmlformats.org/officeDocument/2006/relationships/hyperlink" Target="file:///D:\user\&#1492;&#1502;&#1505;&#1502;&#1499;&#1497;&#1501;%20&#1513;&#1500;&#1497;\ToratEmetUserData\Temp\his_temp_1_9.htm" TargetMode="External"/><Relationship Id="rId41" Type="http://schemas.openxmlformats.org/officeDocument/2006/relationships/hyperlink" Target="file:///D:\user\&#1492;&#1502;&#1505;&#1502;&#1499;&#1497;&#1501;%20&#1513;&#1500;&#1497;\ToratEmetUserData\Temp\his_temp_1_9.htm" TargetMode="External"/><Relationship Id="rId54" Type="http://schemas.openxmlformats.org/officeDocument/2006/relationships/hyperlink" Target="file:///D:\user\&#1492;&#1502;&#1505;&#1502;&#1499;&#1497;&#1501;%20&#1513;&#1500;&#1497;\ToratEmetUserData\Temp\his_temp_1_9.htm" TargetMode="External"/><Relationship Id="rId62" Type="http://schemas.openxmlformats.org/officeDocument/2006/relationships/hyperlink" Target="file:///D:\user\&#1492;&#1502;&#1505;&#1502;&#1499;&#1497;&#1501;%20&#1513;&#1500;&#1497;\ToratEmetUserData\Temp\his_temp_1_9.htm" TargetMode="External"/><Relationship Id="rId70" Type="http://schemas.openxmlformats.org/officeDocument/2006/relationships/hyperlink" Target="file:///D:\user\&#1492;&#1502;&#1505;&#1502;&#1499;&#1497;&#1501;%20&#1513;&#1500;&#1497;\ToratEmetUserData\Temp\his_temp_1_9.htm" TargetMode="External"/><Relationship Id="rId75" Type="http://schemas.openxmlformats.org/officeDocument/2006/relationships/hyperlink" Target="file:///D:\user\&#1492;&#1502;&#1505;&#1502;&#1499;&#1497;&#1501;%20&#1513;&#1500;&#1497;\ToratEmetUserData\Temp\his_temp_1_9.htm" TargetMode="External"/><Relationship Id="rId83" Type="http://schemas.openxmlformats.org/officeDocument/2006/relationships/hyperlink" Target="file:///D:\user\&#1492;&#1502;&#1505;&#1502;&#1499;&#1497;&#1501;%20&#1513;&#1500;&#1497;\ToratEmetUserData\Temp\his_temp_1_9.htm" TargetMode="External"/><Relationship Id="rId88" Type="http://schemas.openxmlformats.org/officeDocument/2006/relationships/hyperlink" Target="file:///D:\user\&#1492;&#1502;&#1505;&#1502;&#1499;&#1497;&#1501;%20&#1513;&#1500;&#1497;\ToratEmetUserData\Temp\his_temp_1_9.htm" TargetMode="External"/><Relationship Id="rId91" Type="http://schemas.openxmlformats.org/officeDocument/2006/relationships/hyperlink" Target="file:///D:\user\&#1492;&#1502;&#1505;&#1502;&#1499;&#1497;&#1501;%20&#1513;&#1500;&#1497;\ToratEmetUserData\Temp\his_temp_1_9.htm" TargetMode="External"/><Relationship Id="rId96" Type="http://schemas.openxmlformats.org/officeDocument/2006/relationships/hyperlink" Target="file:///D:\user\&#1492;&#1502;&#1505;&#1502;&#1499;&#1497;&#1501;%20&#1513;&#1500;&#1497;\ToratEmetUserData\Temp\his_temp_1_9.htm" TargetMode="External"/><Relationship Id="rId111" Type="http://schemas.openxmlformats.org/officeDocument/2006/relationships/hyperlink" Target="file:///D:\user\&#1492;&#1502;&#1505;&#1502;&#1499;&#1497;&#1501;%20&#1513;&#1500;&#1497;\ToratEmetUserData\Temp\his_temp_1_9.htm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user\&#1492;&#1502;&#1505;&#1502;&#1499;&#1497;&#1501;%20&#1513;&#1500;&#1497;\ToratEmetUserData\Temp\his_temp_1_9.htm" TargetMode="External"/><Relationship Id="rId15" Type="http://schemas.openxmlformats.org/officeDocument/2006/relationships/hyperlink" Target="file:///D:\user\&#1492;&#1502;&#1505;&#1502;&#1499;&#1497;&#1501;%20&#1513;&#1500;&#1497;\ToratEmetUserData\Temp\his_temp_1_9.htm" TargetMode="External"/><Relationship Id="rId23" Type="http://schemas.openxmlformats.org/officeDocument/2006/relationships/hyperlink" Target="file:///D:\user\&#1492;&#1502;&#1505;&#1502;&#1499;&#1497;&#1501;%20&#1513;&#1500;&#1497;\ToratEmetUserData\Temp\his_temp_1_9.htm" TargetMode="External"/><Relationship Id="rId28" Type="http://schemas.openxmlformats.org/officeDocument/2006/relationships/hyperlink" Target="file:///D:\user\&#1492;&#1502;&#1505;&#1502;&#1499;&#1497;&#1501;%20&#1513;&#1500;&#1497;\ToratEmetUserData\Temp\his_temp_1_9.htm" TargetMode="External"/><Relationship Id="rId36" Type="http://schemas.openxmlformats.org/officeDocument/2006/relationships/hyperlink" Target="file:///D:\user\&#1492;&#1502;&#1505;&#1502;&#1499;&#1497;&#1501;%20&#1513;&#1500;&#1497;\ToratEmetUserData\Temp\his_temp_1_9.htm" TargetMode="External"/><Relationship Id="rId49" Type="http://schemas.openxmlformats.org/officeDocument/2006/relationships/hyperlink" Target="file:///D:\user\&#1492;&#1502;&#1505;&#1502;&#1499;&#1497;&#1501;%20&#1513;&#1500;&#1497;\ToratEmetUserData\Temp\his_temp_1_9.htm" TargetMode="External"/><Relationship Id="rId57" Type="http://schemas.openxmlformats.org/officeDocument/2006/relationships/hyperlink" Target="file:///D:\user\&#1492;&#1502;&#1505;&#1502;&#1499;&#1497;&#1501;%20&#1513;&#1500;&#1497;\ToratEmetUserData\Temp\his_temp_1_9.htm" TargetMode="External"/><Relationship Id="rId106" Type="http://schemas.openxmlformats.org/officeDocument/2006/relationships/hyperlink" Target="file:///D:\user\&#1492;&#1502;&#1505;&#1502;&#1499;&#1497;&#1501;%20&#1513;&#1500;&#1497;\ToratEmetUserData\Temp\his_temp_1_9.htm" TargetMode="External"/><Relationship Id="rId114" Type="http://schemas.openxmlformats.org/officeDocument/2006/relationships/hyperlink" Target="file:///D:\user\&#1492;&#1502;&#1505;&#1502;&#1499;&#1497;&#1501;%20&#1513;&#1500;&#1497;\ToratEmetUserData\Temp\his_temp_1_9.htm" TargetMode="External"/><Relationship Id="rId119" Type="http://schemas.openxmlformats.org/officeDocument/2006/relationships/hyperlink" Target="file:///D:\user\&#1492;&#1502;&#1505;&#1502;&#1499;&#1497;&#1501;%20&#1513;&#1500;&#1497;\ToratEmetUserData\Temp\his_temp_1_9.htm" TargetMode="External"/><Relationship Id="rId127" Type="http://schemas.openxmlformats.org/officeDocument/2006/relationships/hyperlink" Target="file:///D:\user\&#1492;&#1502;&#1505;&#1502;&#1499;&#1497;&#1501;%20&#1513;&#1500;&#1497;\ToratEmetUserData\Temp\his_temp_1_9.htm" TargetMode="External"/><Relationship Id="rId10" Type="http://schemas.openxmlformats.org/officeDocument/2006/relationships/hyperlink" Target="file:///D:\user\&#1492;&#1502;&#1505;&#1502;&#1499;&#1497;&#1501;%20&#1513;&#1500;&#1497;\ToratEmetUserData\Temp\his_temp_1_9.htm" TargetMode="External"/><Relationship Id="rId31" Type="http://schemas.openxmlformats.org/officeDocument/2006/relationships/hyperlink" Target="file:///D:\user\&#1492;&#1502;&#1505;&#1502;&#1499;&#1497;&#1501;%20&#1513;&#1500;&#1497;\ToratEmetUserData\Temp\his_temp_1_9.htm" TargetMode="External"/><Relationship Id="rId44" Type="http://schemas.openxmlformats.org/officeDocument/2006/relationships/hyperlink" Target="file:///D:\user\&#1492;&#1502;&#1505;&#1502;&#1499;&#1497;&#1501;%20&#1513;&#1500;&#1497;\ToratEmetUserData\Temp\his_temp_1_9.htm" TargetMode="External"/><Relationship Id="rId52" Type="http://schemas.openxmlformats.org/officeDocument/2006/relationships/hyperlink" Target="file:///D:\user\&#1492;&#1502;&#1505;&#1502;&#1499;&#1497;&#1501;%20&#1513;&#1500;&#1497;\ToratEmetUserData\Temp\his_temp_1_9.htm" TargetMode="External"/><Relationship Id="rId60" Type="http://schemas.openxmlformats.org/officeDocument/2006/relationships/hyperlink" Target="file:///D:\user\&#1492;&#1502;&#1505;&#1502;&#1499;&#1497;&#1501;%20&#1513;&#1500;&#1497;\ToratEmetUserData\Temp\his_temp_1_9.htm" TargetMode="External"/><Relationship Id="rId65" Type="http://schemas.openxmlformats.org/officeDocument/2006/relationships/hyperlink" Target="file:///D:\user\&#1492;&#1502;&#1505;&#1502;&#1499;&#1497;&#1501;%20&#1513;&#1500;&#1497;\ToratEmetUserData\Temp\his_temp_1_9.htm" TargetMode="External"/><Relationship Id="rId73" Type="http://schemas.openxmlformats.org/officeDocument/2006/relationships/hyperlink" Target="file:///D:\user\&#1492;&#1502;&#1505;&#1502;&#1499;&#1497;&#1501;%20&#1513;&#1500;&#1497;\ToratEmetUserData\Temp\his_temp_1_9.htm" TargetMode="External"/><Relationship Id="rId78" Type="http://schemas.openxmlformats.org/officeDocument/2006/relationships/hyperlink" Target="file:///D:\user\&#1492;&#1502;&#1505;&#1502;&#1499;&#1497;&#1501;%20&#1513;&#1500;&#1497;\ToratEmetUserData\Temp\his_temp_1_9.htm" TargetMode="External"/><Relationship Id="rId81" Type="http://schemas.openxmlformats.org/officeDocument/2006/relationships/hyperlink" Target="file:///D:\user\&#1492;&#1502;&#1505;&#1502;&#1499;&#1497;&#1501;%20&#1513;&#1500;&#1497;\ToratEmetUserData\Temp\his_temp_1_9.htm" TargetMode="External"/><Relationship Id="rId86" Type="http://schemas.openxmlformats.org/officeDocument/2006/relationships/hyperlink" Target="file:///D:\user\&#1492;&#1502;&#1505;&#1502;&#1499;&#1497;&#1501;%20&#1513;&#1500;&#1497;\ToratEmetUserData\Temp\his_temp_1_9.htm" TargetMode="External"/><Relationship Id="rId94" Type="http://schemas.openxmlformats.org/officeDocument/2006/relationships/hyperlink" Target="file:///D:\user\&#1492;&#1502;&#1505;&#1502;&#1499;&#1497;&#1501;%20&#1513;&#1500;&#1497;\ToratEmetUserData\Temp\his_temp_1_9.htm" TargetMode="External"/><Relationship Id="rId99" Type="http://schemas.openxmlformats.org/officeDocument/2006/relationships/hyperlink" Target="file:///D:\user\&#1492;&#1502;&#1505;&#1502;&#1499;&#1497;&#1501;%20&#1513;&#1500;&#1497;\ToratEmetUserData\Temp\his_temp_1_9.htm" TargetMode="External"/><Relationship Id="rId101" Type="http://schemas.openxmlformats.org/officeDocument/2006/relationships/hyperlink" Target="file:///D:\user\&#1492;&#1502;&#1505;&#1502;&#1499;&#1497;&#1501;%20&#1513;&#1500;&#1497;\ToratEmetUserData\Temp\his_temp_1_9.htm" TargetMode="External"/><Relationship Id="rId122" Type="http://schemas.openxmlformats.org/officeDocument/2006/relationships/hyperlink" Target="file:///D:\user\&#1492;&#1502;&#1505;&#1502;&#1499;&#1497;&#1501;%20&#1513;&#1500;&#1497;\ToratEmetUserData\Temp\his_temp_1_9.htm" TargetMode="External"/><Relationship Id="rId130" Type="http://schemas.openxmlformats.org/officeDocument/2006/relationships/hyperlink" Target="file:///D:\user\&#1492;&#1502;&#1505;&#1502;&#1499;&#1497;&#1501;%20&#1513;&#1500;&#1497;\ToratEmetUserData\Temp\his_temp_1_9.htm" TargetMode="External"/><Relationship Id="rId4" Type="http://schemas.openxmlformats.org/officeDocument/2006/relationships/hyperlink" Target="file:///D:\user\&#1492;&#1502;&#1505;&#1502;&#1499;&#1497;&#1501;%20&#1513;&#1500;&#1497;\ToratEmetUserData\Temp\his_temp_1_9.htm" TargetMode="External"/><Relationship Id="rId9" Type="http://schemas.openxmlformats.org/officeDocument/2006/relationships/hyperlink" Target="file:///D:\user\&#1492;&#1502;&#1505;&#1502;&#1499;&#1497;&#1501;%20&#1513;&#1500;&#1497;\ToratEmetUserData\Temp\his_temp_1_9.htm" TargetMode="External"/><Relationship Id="rId13" Type="http://schemas.openxmlformats.org/officeDocument/2006/relationships/hyperlink" Target="file:///D:\user\&#1492;&#1502;&#1505;&#1502;&#1499;&#1497;&#1501;%20&#1513;&#1500;&#1497;\ToratEmetUserData\Temp\his_temp_1_9.htm" TargetMode="External"/><Relationship Id="rId18" Type="http://schemas.openxmlformats.org/officeDocument/2006/relationships/hyperlink" Target="file:///D:\user\&#1492;&#1502;&#1505;&#1502;&#1499;&#1497;&#1501;%20&#1513;&#1500;&#1497;\ToratEmetUserData\Temp\his_temp_1_9.htm" TargetMode="External"/><Relationship Id="rId39" Type="http://schemas.openxmlformats.org/officeDocument/2006/relationships/hyperlink" Target="file:///D:\user\&#1492;&#1502;&#1505;&#1502;&#1499;&#1497;&#1501;%20&#1513;&#1500;&#1497;\ToratEmetUserData\Temp\his_temp_1_9.htm" TargetMode="External"/><Relationship Id="rId109" Type="http://schemas.openxmlformats.org/officeDocument/2006/relationships/hyperlink" Target="file:///D:\user\&#1492;&#1502;&#1505;&#1502;&#1499;&#1497;&#1501;%20&#1513;&#1500;&#1497;\ToratEmetUserData\Temp\his_temp_1_9.htm" TargetMode="External"/><Relationship Id="rId34" Type="http://schemas.openxmlformats.org/officeDocument/2006/relationships/hyperlink" Target="file:///D:\user\&#1492;&#1502;&#1505;&#1502;&#1499;&#1497;&#1501;%20&#1513;&#1500;&#1497;\ToratEmetUserData\Temp\his_temp_1_9.htm" TargetMode="External"/><Relationship Id="rId50" Type="http://schemas.openxmlformats.org/officeDocument/2006/relationships/hyperlink" Target="file:///D:\user\&#1492;&#1502;&#1505;&#1502;&#1499;&#1497;&#1501;%20&#1513;&#1500;&#1497;\ToratEmetUserData\Temp\his_temp_1_9.htm" TargetMode="External"/><Relationship Id="rId55" Type="http://schemas.openxmlformats.org/officeDocument/2006/relationships/hyperlink" Target="file:///D:\user\&#1492;&#1502;&#1505;&#1502;&#1499;&#1497;&#1501;%20&#1513;&#1500;&#1497;\ToratEmetUserData\Temp\his_temp_1_9.htm" TargetMode="External"/><Relationship Id="rId76" Type="http://schemas.openxmlformats.org/officeDocument/2006/relationships/hyperlink" Target="file:///D:\user\&#1492;&#1502;&#1505;&#1502;&#1499;&#1497;&#1501;%20&#1513;&#1500;&#1497;\ToratEmetUserData\Temp\his_temp_1_9.htm" TargetMode="External"/><Relationship Id="rId97" Type="http://schemas.openxmlformats.org/officeDocument/2006/relationships/hyperlink" Target="file:///D:\user\&#1492;&#1502;&#1505;&#1502;&#1499;&#1497;&#1501;%20&#1513;&#1500;&#1497;\ToratEmetUserData\Temp\his_temp_1_9.htm" TargetMode="External"/><Relationship Id="rId104" Type="http://schemas.openxmlformats.org/officeDocument/2006/relationships/hyperlink" Target="file:///D:\user\&#1492;&#1502;&#1505;&#1502;&#1499;&#1497;&#1501;%20&#1513;&#1500;&#1497;\ToratEmetUserData\Temp\his_temp_1_9.htm" TargetMode="External"/><Relationship Id="rId120" Type="http://schemas.openxmlformats.org/officeDocument/2006/relationships/hyperlink" Target="file:///D:\user\&#1492;&#1502;&#1505;&#1502;&#1499;&#1497;&#1501;%20&#1513;&#1500;&#1497;\ToratEmetUserData\Temp\his_temp_1_9.htm" TargetMode="External"/><Relationship Id="rId125" Type="http://schemas.openxmlformats.org/officeDocument/2006/relationships/hyperlink" Target="file:///D:\user\&#1492;&#1502;&#1505;&#1502;&#1499;&#1497;&#1501;%20&#1513;&#1500;&#1497;\ToratEmetUserData\Temp\his_temp_1_9.htm" TargetMode="External"/><Relationship Id="rId7" Type="http://schemas.openxmlformats.org/officeDocument/2006/relationships/hyperlink" Target="file:///D:\user\&#1492;&#1502;&#1505;&#1502;&#1499;&#1497;&#1501;%20&#1513;&#1500;&#1497;\ToratEmetUserData\Temp\his_temp_1_9.htm" TargetMode="External"/><Relationship Id="rId71" Type="http://schemas.openxmlformats.org/officeDocument/2006/relationships/hyperlink" Target="file:///D:\user\&#1492;&#1502;&#1505;&#1502;&#1499;&#1497;&#1501;%20&#1513;&#1500;&#1497;\ToratEmetUserData\Temp\his_temp_1_9.htm" TargetMode="External"/><Relationship Id="rId92" Type="http://schemas.openxmlformats.org/officeDocument/2006/relationships/hyperlink" Target="file:///D:\user\&#1492;&#1502;&#1505;&#1502;&#1499;&#1497;&#1501;%20&#1513;&#1500;&#1497;\ToratEmetUserData\Temp\his_temp_1_9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user\&#1492;&#1502;&#1505;&#1502;&#1499;&#1497;&#1501;%20&#1513;&#1500;&#1497;\ToratEmetUserData\Temp\his_temp_1_9.htm" TargetMode="External"/><Relationship Id="rId24" Type="http://schemas.openxmlformats.org/officeDocument/2006/relationships/hyperlink" Target="file:///D:\user\&#1492;&#1502;&#1505;&#1502;&#1499;&#1497;&#1501;%20&#1513;&#1500;&#1497;\ToratEmetUserData\Temp\his_temp_1_9.htm" TargetMode="External"/><Relationship Id="rId40" Type="http://schemas.openxmlformats.org/officeDocument/2006/relationships/hyperlink" Target="file:///D:\user\&#1492;&#1502;&#1505;&#1502;&#1499;&#1497;&#1501;%20&#1513;&#1500;&#1497;\ToratEmetUserData\Temp\his_temp_1_9.htm" TargetMode="External"/><Relationship Id="rId45" Type="http://schemas.openxmlformats.org/officeDocument/2006/relationships/hyperlink" Target="file:///D:\user\&#1492;&#1502;&#1505;&#1502;&#1499;&#1497;&#1501;%20&#1513;&#1500;&#1497;\ToratEmetUserData\Temp\his_temp_1_9.htm" TargetMode="External"/><Relationship Id="rId66" Type="http://schemas.openxmlformats.org/officeDocument/2006/relationships/hyperlink" Target="file:///D:\user\&#1492;&#1502;&#1505;&#1502;&#1499;&#1497;&#1501;%20&#1513;&#1500;&#1497;\ToratEmetUserData\Temp\his_temp_1_9.htm" TargetMode="External"/><Relationship Id="rId87" Type="http://schemas.openxmlformats.org/officeDocument/2006/relationships/hyperlink" Target="file:///D:\user\&#1492;&#1502;&#1505;&#1502;&#1499;&#1497;&#1501;%20&#1513;&#1500;&#1497;\ToratEmetUserData\Temp\his_temp_1_9.htm" TargetMode="External"/><Relationship Id="rId110" Type="http://schemas.openxmlformats.org/officeDocument/2006/relationships/hyperlink" Target="file:///D:\user\&#1492;&#1502;&#1505;&#1502;&#1499;&#1497;&#1501;%20&#1513;&#1500;&#1497;\ToratEmetUserData\Temp\his_temp_1_9.htm" TargetMode="External"/><Relationship Id="rId115" Type="http://schemas.openxmlformats.org/officeDocument/2006/relationships/hyperlink" Target="file:///D:\user\&#1492;&#1502;&#1505;&#1502;&#1499;&#1497;&#1501;%20&#1513;&#1500;&#1497;\ToratEmetUserData\Temp\his_temp_1_9.htm" TargetMode="External"/><Relationship Id="rId131" Type="http://schemas.openxmlformats.org/officeDocument/2006/relationships/hyperlink" Target="file:///D:\user\&#1492;&#1502;&#1505;&#1502;&#1499;&#1497;&#1501;%20&#1513;&#1500;&#1497;\ToratEmetUserData\Temp\his_temp_1_9.htm" TargetMode="External"/><Relationship Id="rId61" Type="http://schemas.openxmlformats.org/officeDocument/2006/relationships/hyperlink" Target="file:///D:\user\&#1492;&#1502;&#1505;&#1502;&#1499;&#1497;&#1501;%20&#1513;&#1500;&#1497;\ToratEmetUserData\Temp\his_temp_1_9.htm" TargetMode="External"/><Relationship Id="rId82" Type="http://schemas.openxmlformats.org/officeDocument/2006/relationships/hyperlink" Target="file:///D:\user\&#1492;&#1502;&#1505;&#1502;&#1499;&#1497;&#1501;%20&#1513;&#1500;&#1497;\ToratEmetUserData\Temp\his_temp_1_9.htm" TargetMode="External"/><Relationship Id="rId19" Type="http://schemas.openxmlformats.org/officeDocument/2006/relationships/hyperlink" Target="file:///D:\user\&#1492;&#1502;&#1505;&#1502;&#1499;&#1497;&#1501;%20&#1513;&#1500;&#1497;\ToratEmetUserData\Temp\his_temp_1_9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11958</Words>
  <Characters>59795</Characters>
  <Application>Microsoft Office Word</Application>
  <DocSecurity>0</DocSecurity>
  <Lines>498</Lines>
  <Paragraphs>143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71610</CharactersWithSpaces>
  <SharedDoc>false</SharedDoc>
  <HLinks>
    <vt:vector size="1740" baseType="variant">
      <vt:variant>
        <vt:i4>4456559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פרק-י-{מד}!#עזרא פרק-י-{מד}!</vt:lpwstr>
      </vt:variant>
      <vt:variant>
        <vt:i4>4522094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פרק-י-{מג}!#עזרא פרק-י-{מג}!</vt:lpwstr>
      </vt:variant>
      <vt:variant>
        <vt:i4>4587629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פרק-י-{מב}!#עזרא פרק-י-{מב}!</vt:lpwstr>
      </vt:variant>
      <vt:variant>
        <vt:i4>4653164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פרק-י-{מא}!#עזרא פרק-י-{מא}!</vt:lpwstr>
      </vt:variant>
      <vt:variant>
        <vt:i4>5439608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פרק-י-{מ}!#עזרא פרק-י-{מ}!</vt:lpwstr>
      </vt:variant>
      <vt:variant>
        <vt:i4>5046374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פרק-י-{לט}!#עזרא פרק-י-{לט}!</vt:lpwstr>
      </vt:variant>
      <vt:variant>
        <vt:i4>4325481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פרק-י-{לח}!#עזרא פרק-י-{לח}!</vt:lpwstr>
      </vt:variant>
      <vt:variant>
        <vt:i4>4391016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פרק-י-{לז}!#עזרא פרק-י-{לז}!</vt:lpwstr>
      </vt:variant>
      <vt:variant>
        <vt:i4>4194411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פרק-י-{לו}!#עזרא פרק-י-{לו}!</vt:lpwstr>
      </vt:variant>
      <vt:variant>
        <vt:i4>4259946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פרק-י-{לה}!#עזרא פרק-י-{לה}!</vt:lpwstr>
      </vt:variant>
      <vt:variant>
        <vt:i4>4587629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פרק-י-{לד}!#עזרא פרק-י-{לד}!</vt:lpwstr>
      </vt:variant>
      <vt:variant>
        <vt:i4>4653164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פרק-י-{לג}!#עזרא פרק-י-{לג}!</vt:lpwstr>
      </vt:variant>
      <vt:variant>
        <vt:i4>4456559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פרק-י-{לב}!#עזרא פרק-י-{לב}!</vt:lpwstr>
      </vt:variant>
      <vt:variant>
        <vt:i4>4522094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פרק-י-{לא}!#עזרא פרק-י-{לא}!</vt:lpwstr>
      </vt:variant>
      <vt:variant>
        <vt:i4>5439608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פרק-י-{ל}!#עזרא פרק-י-{ל}!</vt:lpwstr>
      </vt:variant>
      <vt:variant>
        <vt:i4>4849761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פרק-י-{כט}!#עזרא פרק-י-{כט}!</vt:lpwstr>
      </vt:variant>
      <vt:variant>
        <vt:i4>4522094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פרק-י-{כח}!#עזרא פרק-י-{כח}!</vt:lpwstr>
      </vt:variant>
      <vt:variant>
        <vt:i4>4456559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פרק-י-{כז}!#עזרא פרק-י-{כז}!</vt:lpwstr>
      </vt:variant>
      <vt:variant>
        <vt:i4>4653164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פרק-י-{כו}!#עזרא פרק-י-{כו}!</vt:lpwstr>
      </vt:variant>
      <vt:variant>
        <vt:i4>4587629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פרק-י-{כה}!#עזרא פרק-י-{כה}!</vt:lpwstr>
      </vt:variant>
      <vt:variant>
        <vt:i4>4259946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פרק-י-{כד}!#עזרא פרק-י-{כד}!</vt:lpwstr>
      </vt:variant>
      <vt:variant>
        <vt:i4>4194411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פרק-י-{כג}!#עזרא פרק-י-{כג}!</vt:lpwstr>
      </vt:variant>
      <vt:variant>
        <vt:i4>4391016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פרק-י-{כב}!#עזרא פרק-י-{כב}!</vt:lpwstr>
      </vt:variant>
      <vt:variant>
        <vt:i4>4325481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פרק-י-{כא}!#עזרא פרק-י-{כא}!</vt:lpwstr>
      </vt:variant>
      <vt:variant>
        <vt:i4>5439608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פרק-י-{כ}!#עזרא פרק-י-{כ}!</vt:lpwstr>
      </vt:variant>
      <vt:variant>
        <vt:i4>4718691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פרק-י-{יט}!#עזרא פרק-י-{יט}!</vt:lpwstr>
      </vt:variant>
      <vt:variant>
        <vt:i4>4653164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פרק-י-{יח}!#עזרא פרק-י-{יח}!</vt:lpwstr>
      </vt:variant>
      <vt:variant>
        <vt:i4>4587629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פרק-י-{יז}!#עזרא פרק-י-{יז}!</vt:lpwstr>
      </vt:variant>
      <vt:variant>
        <vt:i4>4653164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פרק-י-{טז}!#עזרא פרק-י-{טז}!</vt:lpwstr>
      </vt:variant>
      <vt:variant>
        <vt:i4>4456559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פרק-י-{טו}!#עזרא פרק-י-{טו}!</vt:lpwstr>
      </vt:variant>
      <vt:variant>
        <vt:i4>4391016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פרק-י-{יד}!#עזרא פרק-י-{יד}!</vt:lpwstr>
      </vt:variant>
      <vt:variant>
        <vt:i4>4325481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פרק-י-{יג}!#עזרא פרק-י-{יג}!</vt:lpwstr>
      </vt:variant>
      <vt:variant>
        <vt:i4>4259946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פרק-י-{יב}!#עזרא פרק-י-{יב}!</vt:lpwstr>
      </vt:variant>
      <vt:variant>
        <vt:i4>4194411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פרק-י-{יא}!#עזרא פרק-י-{יא}!</vt:lpwstr>
      </vt:variant>
      <vt:variant>
        <vt:i4>5439608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פרק-י-{י}!#עזרא פרק-י-{י}!</vt:lpwstr>
      </vt:variant>
      <vt:variant>
        <vt:i4>5439608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פרק-י-{ט}!#עזרא פרק-י-{ט}!</vt:lpwstr>
      </vt:variant>
      <vt:variant>
        <vt:i4>5439608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פרק-י-{ח}!#עזרא פרק-י-{ח}!</vt:lpwstr>
      </vt:variant>
      <vt:variant>
        <vt:i4>5439608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פרק-י-{ז}!#עזרא פרק-י-{ז}!</vt:lpwstr>
      </vt:variant>
      <vt:variant>
        <vt:i4>5439608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פרק-י-{ו}!#עזרא פרק-י-{ו}!</vt:lpwstr>
      </vt:variant>
      <vt:variant>
        <vt:i4>5439608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פרק-י-{ה}!#עזרא פרק-י-{ה}!</vt:lpwstr>
      </vt:variant>
      <vt:variant>
        <vt:i4>5439608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פרק-י-{ד}!#עזרא פרק-י-{ד}!</vt:lpwstr>
      </vt:variant>
      <vt:variant>
        <vt:i4>5439608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פרק-י-{ג}!#עזרא פרק-י-{ג}!</vt:lpwstr>
      </vt:variant>
      <vt:variant>
        <vt:i4>5439608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פרק-י-{ב}!#עזרא פרק-י-{ב}!</vt:lpwstr>
      </vt:variant>
      <vt:variant>
        <vt:i4>5439608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פרק-י-{א}!#עזרא פרק-י-{א}!</vt:lpwstr>
      </vt:variant>
      <vt:variant>
        <vt:i4>5439608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פרק-י!#עזרא פרק-י!</vt:lpwstr>
      </vt:variant>
      <vt:variant>
        <vt:i4>4522094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פרק-ט-{טו}!#עזרא פרק-ט-{טו}!</vt:lpwstr>
      </vt:variant>
      <vt:variant>
        <vt:i4>4325481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פרק-ט-{יד}!#עזרא פרק-ט-{יד}!</vt:lpwstr>
      </vt:variant>
      <vt:variant>
        <vt:i4>4391016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פרק-ט-{יג}!#עזרא פרק-ט-{יג}!</vt:lpwstr>
      </vt:variant>
      <vt:variant>
        <vt:i4>4194411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פרק-ט-{יב}!#עזרא פרק-ט-{יב}!</vt:lpwstr>
      </vt:variant>
      <vt:variant>
        <vt:i4>4259946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פרק-ט-{יא}!#עזרא פרק-ט-{יא}!</vt:lpwstr>
      </vt:variant>
      <vt:variant>
        <vt:i4>5439608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פרק-ט-{י}!#עזרא פרק-ט-{י}!</vt:lpwstr>
      </vt:variant>
      <vt:variant>
        <vt:i4>5439608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פרק-ט-{ט}!#עזרא פרק-ט-{ט}!</vt:lpwstr>
      </vt:variant>
      <vt:variant>
        <vt:i4>5439608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פרק-ט-{ח}!#עזרא פרק-ט-{ח}!</vt:lpwstr>
      </vt:variant>
      <vt:variant>
        <vt:i4>5439608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פרק-ט-{ז}!#עזרא פרק-ט-{ז}!</vt:lpwstr>
      </vt:variant>
      <vt:variant>
        <vt:i4>5439608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פרק-ט-{ו}!#עזרא פרק-ט-{ו}!</vt:lpwstr>
      </vt:variant>
      <vt:variant>
        <vt:i4>5439608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פרק-ט-{ה}!#עזרא פרק-ט-{ה}!</vt:lpwstr>
      </vt:variant>
      <vt:variant>
        <vt:i4>5439608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פרק-ט-{ד}!#עזרא פרק-ט-{ד}!</vt:lpwstr>
      </vt:variant>
      <vt:variant>
        <vt:i4>5439608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פרק-ט-{ג}!#עזרא פרק-ט-{ג}!</vt:lpwstr>
      </vt:variant>
      <vt:variant>
        <vt:i4>5439608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פרק-ט-{ב}!#עזרא פרק-ט-{ב}!</vt:lpwstr>
      </vt:variant>
      <vt:variant>
        <vt:i4>5439608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פרק-ט-{א}!#עזרא פרק-ט-{א}!</vt:lpwstr>
      </vt:variant>
      <vt:variant>
        <vt:i4>5439608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פרק-ט!#עזרא פרק-ט!</vt:lpwstr>
      </vt:variant>
      <vt:variant>
        <vt:i4>5111909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פרק-ח-{לו}!#עזרא פרק-ח-{לו}!</vt:lpwstr>
      </vt:variant>
      <vt:variant>
        <vt:i4>5177444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פרק-ח-{לה}!#עזרא פרק-ח-{לה}!</vt:lpwstr>
      </vt:variant>
      <vt:variant>
        <vt:i4>4718691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פרק-ח-{לד}!#עזרא פרק-ח-{לד}!</vt:lpwstr>
      </vt:variant>
      <vt:variant>
        <vt:i4>4784226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פרק-ח-{לג}!#עזרא פרק-ח-{לג}!</vt:lpwstr>
      </vt:variant>
      <vt:variant>
        <vt:i4>4849761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פרק-ח-{לב}!#עזרא פרק-ח-{לב}!</vt:lpwstr>
      </vt:variant>
      <vt:variant>
        <vt:i4>4915296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פרק-ח-{לא}!#עזרא פרק-ח-{לא}!</vt:lpwstr>
      </vt:variant>
      <vt:variant>
        <vt:i4>5439608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פרק-ח-{ל}!#עזרא פרק-ח-{ל}!</vt:lpwstr>
      </vt:variant>
      <vt:variant>
        <vt:i4>4456559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פרק-ח-{כט}!#עזרא פרק-ח-{כט}!</vt:lpwstr>
      </vt:variant>
      <vt:variant>
        <vt:i4>4915296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פרק-ח-{כח}!#עזרא פרק-ח-{כח}!</vt:lpwstr>
      </vt:variant>
      <vt:variant>
        <vt:i4>4849761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פרק-ח-{כז}!#עזרא פרק-ח-{כז}!</vt:lpwstr>
      </vt:variant>
      <vt:variant>
        <vt:i4>4784226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פרק-ח-{כו}!#עזרא פרק-ח-{כו}!</vt:lpwstr>
      </vt:variant>
      <vt:variant>
        <vt:i4>4718691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פרק-ח-{כה}!#עזרא פרק-ח-{כה}!</vt:lpwstr>
      </vt:variant>
      <vt:variant>
        <vt:i4>5177444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פרק-ח-{כד}!#עזרא פרק-ח-{כד}!</vt:lpwstr>
      </vt:variant>
      <vt:variant>
        <vt:i4>5111909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פרק-ח-{כג}!#עזרא פרק-ח-{כג}!</vt:lpwstr>
      </vt:variant>
      <vt:variant>
        <vt:i4>5046374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פרק-ח-{כב}!#עזרא פרק-ח-{כב}!</vt:lpwstr>
      </vt:variant>
      <vt:variant>
        <vt:i4>4980839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פרק-ח-{כא}!#עזרא פרק-ח-{כא}!</vt:lpwstr>
      </vt:variant>
      <vt:variant>
        <vt:i4>5439608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פרק-ח-{כ}!#עזרא פרק-ח-{כ}!</vt:lpwstr>
      </vt:variant>
      <vt:variant>
        <vt:i4>4587629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פרק-ח-{יט}!#עזרא פרק-ח-{יט}!</vt:lpwstr>
      </vt:variant>
      <vt:variant>
        <vt:i4>4784226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פרק-ח-{יח}!#עזרא פרק-ח-{יח}!</vt:lpwstr>
      </vt:variant>
      <vt:variant>
        <vt:i4>4718691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פרק-ח-{יז}!#עזרא פרק-ח-{יז}!</vt:lpwstr>
      </vt:variant>
      <vt:variant>
        <vt:i4>4784226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פרק-ח-{טז}!#עזרא פרק-ח-{טז}!</vt:lpwstr>
      </vt:variant>
      <vt:variant>
        <vt:i4>4849761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פרק-ח-{טו}!#עזרא פרק-ח-{טו}!</vt:lpwstr>
      </vt:variant>
      <vt:variant>
        <vt:i4>5046374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פרק-ח-{יד}!#עזרא פרק-ח-{יד}!</vt:lpwstr>
      </vt:variant>
      <vt:variant>
        <vt:i4>4980839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פרק-ח-{יג}!#עזרא פרק-ח-{יג}!</vt:lpwstr>
      </vt:variant>
      <vt:variant>
        <vt:i4>5177444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פרק-ח-{יב}!#עזרא פרק-ח-{יב}!</vt:lpwstr>
      </vt:variant>
      <vt:variant>
        <vt:i4>5111909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פרק-ח-{יא}!#עזרא פרק-ח-{יא}!</vt:lpwstr>
      </vt:variant>
      <vt:variant>
        <vt:i4>5439608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פרק-ח-{י}!#עזרא פרק-ח-{י}!</vt:lpwstr>
      </vt:variant>
      <vt:variant>
        <vt:i4>5439608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פרק-ח-{ט}!#עזרא פרק-ח-{ט}!</vt:lpwstr>
      </vt:variant>
      <vt:variant>
        <vt:i4>5439608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פרק-ח-{ח}!#עזרא פרק-ח-{ח}!</vt:lpwstr>
      </vt:variant>
      <vt:variant>
        <vt:i4>5439608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פרק-ח-{ז}!#עזרא פרק-ח-{ז}!</vt:lpwstr>
      </vt:variant>
      <vt:variant>
        <vt:i4>5439608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פרק-ח-{ו}!#עזרא פרק-ח-{ו}!</vt:lpwstr>
      </vt:variant>
      <vt:variant>
        <vt:i4>5439608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פרק-ח-{ה}!#עזרא פרק-ח-{ה}!</vt:lpwstr>
      </vt:variant>
      <vt:variant>
        <vt:i4>5439608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פרק-ח-{ד}!#עזרא פרק-ח-{ד}!</vt:lpwstr>
      </vt:variant>
      <vt:variant>
        <vt:i4>5439608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פרק-ח-{ג}!#עזרא פרק-ח-{ג}!</vt:lpwstr>
      </vt:variant>
      <vt:variant>
        <vt:i4>5439608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פרק-ח-{ב}!#עזרא פרק-ח-{ב}!</vt:lpwstr>
      </vt:variant>
      <vt:variant>
        <vt:i4>5439608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פרק-ח-{א}!#עזרא פרק-ח-{א}!</vt:lpwstr>
      </vt:variant>
      <vt:variant>
        <vt:i4>5439608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פרק-ח!#עזרא פרק-ח!</vt:lpwstr>
      </vt:variant>
      <vt:variant>
        <vt:i4>4849761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פרק-ז-{כח}!#עזרא פרק-ז-{כח}!</vt:lpwstr>
      </vt:variant>
      <vt:variant>
        <vt:i4>4915296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פרק-ז-{כז}!#עזרא פרק-ז-{כז}!</vt:lpwstr>
      </vt:variant>
      <vt:variant>
        <vt:i4>4718691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פרק-ז-{כו}!#עזרא פרק-ז-{כו}!</vt:lpwstr>
      </vt:variant>
      <vt:variant>
        <vt:i4>4784226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פרק-ז-{כה}!#עזרא פרק-ז-{כה}!</vt:lpwstr>
      </vt:variant>
      <vt:variant>
        <vt:i4>5111909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פרק-ז-{כד}!#עזרא פרק-ז-{כד}!</vt:lpwstr>
      </vt:variant>
      <vt:variant>
        <vt:i4>5177444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פרק-ז-{כג}!#עזרא פרק-ז-{כג}!</vt:lpwstr>
      </vt:variant>
      <vt:variant>
        <vt:i4>4980839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פרק-ז-{כב}!#עזרא פרק-ז-{כב}!</vt:lpwstr>
      </vt:variant>
      <vt:variant>
        <vt:i4>5046374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פרק-ז-{כא}!#עזרא פרק-ז-{כא}!</vt:lpwstr>
      </vt:variant>
      <vt:variant>
        <vt:i4>5439608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פרק-ז-{כ}!#עזרא פרק-ז-{כ}!</vt:lpwstr>
      </vt:variant>
      <vt:variant>
        <vt:i4>4653164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פרק-ז-{יט}!#עזרא פרק-ז-{יט}!</vt:lpwstr>
      </vt:variant>
      <vt:variant>
        <vt:i4>4718691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פרק-ז-{יח}!#עזרא פרק-ז-{יח}!</vt:lpwstr>
      </vt:variant>
      <vt:variant>
        <vt:i4>4784226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פרק-ז-{יז}!#עזרא פרק-ז-{יז}!</vt:lpwstr>
      </vt:variant>
      <vt:variant>
        <vt:i4>4718691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פרק-ז-{טז}!#עזרא פרק-ז-{טז}!</vt:lpwstr>
      </vt:variant>
      <vt:variant>
        <vt:i4>4915296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פרק-ז-{טו}!#עזרא פרק-ז-{טו}!</vt:lpwstr>
      </vt:variant>
      <vt:variant>
        <vt:i4>4980839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פרק-ז-{יד}!#עזרא פרק-ז-{יד}!</vt:lpwstr>
      </vt:variant>
      <vt:variant>
        <vt:i4>5046374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פרק-ז-{יג}!#עזרא פרק-ז-{יג}!</vt:lpwstr>
      </vt:variant>
      <vt:variant>
        <vt:i4>5111909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פרק-ז-{יב}!#עזרא פרק-ז-{יב}!</vt:lpwstr>
      </vt:variant>
      <vt:variant>
        <vt:i4>5177444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פרק-ז-{יא}!#עזרא פרק-ז-{יא}!</vt:lpwstr>
      </vt:variant>
      <vt:variant>
        <vt:i4>5439608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פרק-ז-{י}!#עזרא פרק-ז-{י}!</vt:lpwstr>
      </vt:variant>
      <vt:variant>
        <vt:i4>5439608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פרק-ז-{ט}!#עזרא פרק-ז-{ט}!</vt:lpwstr>
      </vt:variant>
      <vt:variant>
        <vt:i4>5439608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פרק-ז-{ח}!#עזרא פרק-ז-{ח}!</vt:lpwstr>
      </vt:variant>
      <vt:variant>
        <vt:i4>5439608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פרק-ז-{ז}!#עזרא פרק-ז-{ז}!</vt:lpwstr>
      </vt:variant>
      <vt:variant>
        <vt:i4>5439608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פרק-ז-{ו}!#עזרא פרק-ז-{ו}!</vt:lpwstr>
      </vt:variant>
      <vt:variant>
        <vt:i4>5439608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פרק-ז-{ה}!#עזרא פרק-ז-{ה}!</vt:lpwstr>
      </vt:variant>
      <vt:variant>
        <vt:i4>5439608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פרק-ז-{ד}!#עזרא פרק-ז-{ד}!</vt:lpwstr>
      </vt:variant>
      <vt:variant>
        <vt:i4>5439608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פרק-ז-{ג}!#עזרא פרק-ז-{ג}!</vt:lpwstr>
      </vt:variant>
      <vt:variant>
        <vt:i4>5439608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פרק-ז-{ב}!#עזרא פרק-ז-{ב}!</vt:lpwstr>
      </vt:variant>
      <vt:variant>
        <vt:i4>5439608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פרק-ז-{א}!#עזרא פרק-ז-{א}!</vt:lpwstr>
      </vt:variant>
      <vt:variant>
        <vt:i4>5439608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פרק-ז!#עזרא פרק-ז!</vt:lpwstr>
      </vt:variant>
      <vt:variant>
        <vt:i4>5177444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פרק-ו-{כב}!#עזרא פרק-ו-{כב}!</vt:lpwstr>
      </vt:variant>
      <vt:variant>
        <vt:i4>5111909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פרק-ו-{כא}!#עזרא פרק-ו-{כא}!</vt:lpwstr>
      </vt:variant>
      <vt:variant>
        <vt:i4>5439608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פרק-ו-{כ}!#עזרא פרק-ו-{כ}!</vt:lpwstr>
      </vt:variant>
      <vt:variant>
        <vt:i4>4456559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פרק-ו-{יט}!#עזרא פרק-ו-{יט}!</vt:lpwstr>
      </vt:variant>
      <vt:variant>
        <vt:i4>4915296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פרק-ו-{יח}!#עזרא פרק-ו-{יח}!</vt:lpwstr>
      </vt:variant>
      <vt:variant>
        <vt:i4>4849761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פרק-ו-{יז}!#עזרא פרק-ו-{יז}!</vt:lpwstr>
      </vt:variant>
      <vt:variant>
        <vt:i4>4915296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פרק-ו-{טז}!#עזרא פרק-ו-{טז}!</vt:lpwstr>
      </vt:variant>
      <vt:variant>
        <vt:i4>4718691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פרק-ו-{טו}!#עזרא פרק-ו-{טו}!</vt:lpwstr>
      </vt:variant>
      <vt:variant>
        <vt:i4>5177444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פרק-ו-{יד}!#עזרא פרק-ו-{יד}!</vt:lpwstr>
      </vt:variant>
      <vt:variant>
        <vt:i4>5111909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פרק-ו-{יג}!#עזרא פרק-ו-{יג}!</vt:lpwstr>
      </vt:variant>
      <vt:variant>
        <vt:i4>5046374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פרק-ו-{יב}!#עזרא פרק-ו-{יב}!</vt:lpwstr>
      </vt:variant>
      <vt:variant>
        <vt:i4>4980839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פרק-ו-{יא}!#עזרא פרק-ו-{יא}!</vt:lpwstr>
      </vt:variant>
      <vt:variant>
        <vt:i4>5439608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פרק-ו-{י}!#עזרא פרק-ו-{י}!</vt:lpwstr>
      </vt:variant>
      <vt:variant>
        <vt:i4>5439608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פרק-ו-{ט}!#עזרא פרק-ו-{ט}!</vt:lpwstr>
      </vt:variant>
      <vt:variant>
        <vt:i4>5439608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פרק-ו-{ח}!#עזרא פרק-ו-{ח}!</vt:lpwstr>
      </vt:variant>
      <vt:variant>
        <vt:i4>5439608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פרק-ו-{ז}!#עזרא פרק-ו-{ז}!</vt:lpwstr>
      </vt:variant>
      <vt:variant>
        <vt:i4>5439608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פרק-ו-{ו}!#עזרא פרק-ו-{ו}!</vt:lpwstr>
      </vt:variant>
      <vt:variant>
        <vt:i4>5439608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פרק-ו-{ה}!#עזרא פרק-ו-{ה}!</vt:lpwstr>
      </vt:variant>
      <vt:variant>
        <vt:i4>5439608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פרק-ו-{ד}!#עזרא פרק-ו-{ד}!</vt:lpwstr>
      </vt:variant>
      <vt:variant>
        <vt:i4>5439608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פרק-ו-{ג}!#עזרא פרק-ו-{ג}!</vt:lpwstr>
      </vt:variant>
      <vt:variant>
        <vt:i4>5439608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פרק-ו-{ב}!#עזרא פרק-ו-{ב}!</vt:lpwstr>
      </vt:variant>
      <vt:variant>
        <vt:i4>5439608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פרק-ו-{א}!#עזרא פרק-ו-{א}!</vt:lpwstr>
      </vt:variant>
      <vt:variant>
        <vt:i4>5439608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פרק-ו!#עזרא פרק-ו!</vt:lpwstr>
      </vt:variant>
      <vt:variant>
        <vt:i4>4915296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פרק-ה-{יז}!#עזרא פרק-ה-{יז}!</vt:lpwstr>
      </vt:variant>
      <vt:variant>
        <vt:i4>4849761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פרק-ה-{טז}!#עזרא פרק-ה-{טז}!</vt:lpwstr>
      </vt:variant>
      <vt:variant>
        <vt:i4>4784226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פרק-ה-{טו}!#עזרא פרק-ה-{טו}!</vt:lpwstr>
      </vt:variant>
      <vt:variant>
        <vt:i4>5111909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פרק-ה-{יד}!#עזרא פרק-ה-{יד}!</vt:lpwstr>
      </vt:variant>
      <vt:variant>
        <vt:i4>5177444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פרק-ה-{יג}!#עזרא פרק-ה-{יג}!</vt:lpwstr>
      </vt:variant>
      <vt:variant>
        <vt:i4>4980839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פרק-ה-{יב}!#עזרא פרק-ה-{יב}!</vt:lpwstr>
      </vt:variant>
      <vt:variant>
        <vt:i4>5046374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פרק-ה-{יא}!#עזרא פרק-ה-{יא}!</vt:lpwstr>
      </vt:variant>
      <vt:variant>
        <vt:i4>5439608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פרק-ה-{י}!#עזרא פרק-ה-{י}!</vt:lpwstr>
      </vt:variant>
      <vt:variant>
        <vt:i4>5439608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פרק-ה-{ט}!#עזרא פרק-ה-{ט}!</vt:lpwstr>
      </vt:variant>
      <vt:variant>
        <vt:i4>5439608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פרק-ה-{ח}!#עזרא פרק-ה-{ח}!</vt:lpwstr>
      </vt:variant>
      <vt:variant>
        <vt:i4>5439608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פרק-ה-{ז}!#עזרא פרק-ה-{ז}!</vt:lpwstr>
      </vt:variant>
      <vt:variant>
        <vt:i4>5439608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פרק-ה-{ו}!#עזרא פרק-ה-{ו}!</vt:lpwstr>
      </vt:variant>
      <vt:variant>
        <vt:i4>5439608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פרק-ה-{ה}!#עזרא פרק-ה-{ה}!</vt:lpwstr>
      </vt:variant>
      <vt:variant>
        <vt:i4>5439608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פרק-ה-{ד}!#עזרא פרק-ה-{ד}!</vt:lpwstr>
      </vt:variant>
      <vt:variant>
        <vt:i4>5439608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פרק-ה-{ג}!#עזרא פרק-ה-{ג}!</vt:lpwstr>
      </vt:variant>
      <vt:variant>
        <vt:i4>5439608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פרק-ה-{ב}!#עזרא פרק-ה-{ב}!</vt:lpwstr>
      </vt:variant>
      <vt:variant>
        <vt:i4>5439608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פרק-ה-{א}!#עזרא פרק-ה-{א}!</vt:lpwstr>
      </vt:variant>
      <vt:variant>
        <vt:i4>5439608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פרק-ה!#עזרא פרק-ה!</vt:lpwstr>
      </vt:variant>
      <vt:variant>
        <vt:i4>4915296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פרק-ד-{כד}!#עזרא פרק-ד-{כד}!</vt:lpwstr>
      </vt:variant>
      <vt:variant>
        <vt:i4>4849761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פרק-ד-{כג}!#עזרא פרק-ד-{כג}!</vt:lpwstr>
      </vt:variant>
      <vt:variant>
        <vt:i4>4784226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פרק-ד-{כב}!#עזרא פרק-ד-{כב}!</vt:lpwstr>
      </vt:variant>
      <vt:variant>
        <vt:i4>4718691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פרק-ד-{כא}!#עזרא פרק-ד-{כא}!</vt:lpwstr>
      </vt:variant>
      <vt:variant>
        <vt:i4>5439608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פרק-ד-{כ}!#עזרא פרק-ד-{כ}!</vt:lpwstr>
      </vt:variant>
      <vt:variant>
        <vt:i4>4325481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פרק-ד-{יט}!#עזרא פרק-ד-{יט}!</vt:lpwstr>
      </vt:variant>
      <vt:variant>
        <vt:i4>5046374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פרק-ד-{יח}!#עזרא פרק-ד-{יח}!</vt:lpwstr>
      </vt:variant>
      <vt:variant>
        <vt:i4>4980839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פרק-ד-{יז}!#עזרא פרק-ד-{יז}!</vt:lpwstr>
      </vt:variant>
      <vt:variant>
        <vt:i4>5046374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פרק-ד-{טז}!#עזרא פרק-ד-{טז}!</vt:lpwstr>
      </vt:variant>
      <vt:variant>
        <vt:i4>5111909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פרק-ד-{טו}!#עזרא פרק-ד-{טו}!</vt:lpwstr>
      </vt:variant>
      <vt:variant>
        <vt:i4>4784226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פרק-ד-{יד}!#עזרא פרק-ד-{יד}!</vt:lpwstr>
      </vt:variant>
      <vt:variant>
        <vt:i4>4718691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פרק-ד-{יג}!#עזרא פרק-ד-{יג}!</vt:lpwstr>
      </vt:variant>
      <vt:variant>
        <vt:i4>4915296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פרק-ד-{יב}!#עזרא פרק-ד-{יב}!</vt:lpwstr>
      </vt:variant>
      <vt:variant>
        <vt:i4>4849761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פרק-ד-{יא}!#עזרא פרק-ד-{יא}!</vt:lpwstr>
      </vt:variant>
      <vt:variant>
        <vt:i4>5439608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פרק-ד-{י}!#עזרא פרק-ד-{י}!</vt:lpwstr>
      </vt:variant>
      <vt:variant>
        <vt:i4>5439608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פרק-ד-{ט}!#עזרא פרק-ד-{ט}!</vt:lpwstr>
      </vt:variant>
      <vt:variant>
        <vt:i4>5439608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פרק-ד-{ח}!#עזרא פרק-ד-{ח}!</vt:lpwstr>
      </vt:variant>
      <vt:variant>
        <vt:i4>5439608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פרק-ד-{ז}!#עזרא פרק-ד-{ז}!</vt:lpwstr>
      </vt:variant>
      <vt:variant>
        <vt:i4>5439608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פרק-ד-{ו}!#עזרא פרק-ד-{ו}!</vt:lpwstr>
      </vt:variant>
      <vt:variant>
        <vt:i4>5439608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פרק-ד-{ה}!#עזרא פרק-ד-{ה}!</vt:lpwstr>
      </vt:variant>
      <vt:variant>
        <vt:i4>5439608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פרק-ד-{ד}!#עזרא פרק-ד-{ד}!</vt:lpwstr>
      </vt:variant>
      <vt:variant>
        <vt:i4>5439608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פרק-ד-{ג}!#עזרא פרק-ד-{ג}!</vt:lpwstr>
      </vt:variant>
      <vt:variant>
        <vt:i4>5439608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פרק-ד-{ב}!#עזרא פרק-ד-{ב}!</vt:lpwstr>
      </vt:variant>
      <vt:variant>
        <vt:i4>5439608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פרק-ד-{א}!#עזרא פרק-ד-{א}!</vt:lpwstr>
      </vt:variant>
      <vt:variant>
        <vt:i4>5439608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פרק-ד!#עזרא פרק-ד!</vt:lpwstr>
      </vt:variant>
      <vt:variant>
        <vt:i4>4784226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פרק-ג-{יג}!#עזרא פרק-ג-{יג}!</vt:lpwstr>
      </vt:variant>
      <vt:variant>
        <vt:i4>4849761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פרק-ג-{יב}!#עזרא פרק-ג-{יב}!</vt:lpwstr>
      </vt:variant>
      <vt:variant>
        <vt:i4>4915296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פרק-ג-{יא}!#עזרא פרק-ג-{יא}!</vt:lpwstr>
      </vt:variant>
      <vt:variant>
        <vt:i4>5439608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פרק-ג-{י}!#עזרא פרק-ג-{י}!</vt:lpwstr>
      </vt:variant>
      <vt:variant>
        <vt:i4>5439608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פרק-ג-{ט}!#עזרא פרק-ג-{ט}!</vt:lpwstr>
      </vt:variant>
      <vt:variant>
        <vt:i4>5439608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פרק-ג-{ח}!#עזרא פרק-ג-{ח}!</vt:lpwstr>
      </vt:variant>
      <vt:variant>
        <vt:i4>5439608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פרק-ג-{ז}!#עזרא פרק-ג-{ז}!</vt:lpwstr>
      </vt:variant>
      <vt:variant>
        <vt:i4>5439608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פרק-ג-{ו}!#עזרא פרק-ג-{ו}!</vt:lpwstr>
      </vt:variant>
      <vt:variant>
        <vt:i4>5439608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פרק-ג-{ה}!#עזרא פרק-ג-{ה}!</vt:lpwstr>
      </vt:variant>
      <vt:variant>
        <vt:i4>5439608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פרק-ג-{ד}!#עזרא פרק-ג-{ד}!</vt:lpwstr>
      </vt:variant>
      <vt:variant>
        <vt:i4>5439608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פרק-ג-{ג}!#עזרא פרק-ג-{ג}!</vt:lpwstr>
      </vt:variant>
      <vt:variant>
        <vt:i4>5439608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פרק-ג-{ב}!#עזרא פרק-ג-{ב}!</vt:lpwstr>
      </vt:variant>
      <vt:variant>
        <vt:i4>5439608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פרק-ג-{א}!#עזרא פרק-ג-{א}!</vt:lpwstr>
      </vt:variant>
      <vt:variant>
        <vt:i4>5439608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פרק-ג!#עזרא פרק-ג!</vt:lpwstr>
      </vt:variant>
      <vt:variant>
        <vt:i4>5439608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פרק-ב-{ע}!#עזרא פרק-ב-{ע}!</vt:lpwstr>
      </vt:variant>
      <vt:variant>
        <vt:i4>7864403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פרק-ב-{סט}!#עזרא פרק-ב-{סט}!</vt:lpwstr>
      </vt:variant>
      <vt:variant>
        <vt:i4>7798876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פרק-ב-{סח}!#עזרא פרק-ב-{סח}!</vt:lpwstr>
      </vt:variant>
      <vt:variant>
        <vt:i4>7733341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פרק-ב-{סז}!#עזרא פרק-ב-{סז}!</vt:lpwstr>
      </vt:variant>
      <vt:variant>
        <vt:i4>7667806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פרק-ב-{סו}!#עזרא פרק-ב-{סו}!</vt:lpwstr>
      </vt:variant>
      <vt:variant>
        <vt:i4>7602271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פרק-ב-{סה}!#עזרא פרק-ב-{סה}!</vt:lpwstr>
      </vt:variant>
      <vt:variant>
        <vt:i4>7536728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פרק-ב-{סד}!#עזרא פרק-ב-{סד}!</vt:lpwstr>
      </vt:variant>
      <vt:variant>
        <vt:i4>7471193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פרק-ב-{סג}!#עזרא פרק-ב-{סג}!</vt:lpwstr>
      </vt:variant>
      <vt:variant>
        <vt:i4>7405658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פרק-ב-{סב}!#עזרא פרק-ב-{סב}!</vt:lpwstr>
      </vt:variant>
      <vt:variant>
        <vt:i4>7340123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פרק-ב-{סא}!#עזרא פרק-ב-{סא}!</vt:lpwstr>
      </vt:variant>
      <vt:variant>
        <vt:i4>5439608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פרק-ב-{ס}!#עזרא פרק-ב-{ס}!</vt:lpwstr>
      </vt:variant>
      <vt:variant>
        <vt:i4>7929938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פרק-ב-{נט}!#עזרא פרק-ב-{נט}!</vt:lpwstr>
      </vt:variant>
      <vt:variant>
        <vt:i4>7733341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פרק-ב-{נח}!#עזרא פרק-ב-{נח}!</vt:lpwstr>
      </vt:variant>
      <vt:variant>
        <vt:i4>7798876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פרק-ב-{נז}!#עזרא פרק-ב-{נז}!</vt:lpwstr>
      </vt:variant>
      <vt:variant>
        <vt:i4>7602271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פרק-ב-{נו}!#עזרא פרק-ב-{נו}!</vt:lpwstr>
      </vt:variant>
      <vt:variant>
        <vt:i4>7667806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פרק-ב-{נה}!#עזרא פרק-ב-{נה}!</vt:lpwstr>
      </vt:variant>
      <vt:variant>
        <vt:i4>7471193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פרק-ב-{נד}!#עזרא פרק-ב-{נד}!</vt:lpwstr>
      </vt:variant>
      <vt:variant>
        <vt:i4>7536728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פרק-ב-{נג}!#עזרא פרק-ב-{נג}!</vt:lpwstr>
      </vt:variant>
      <vt:variant>
        <vt:i4>7340123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פרק-ב-{נב}!#עזרא פרק-ב-{נב}!</vt:lpwstr>
      </vt:variant>
      <vt:variant>
        <vt:i4>7405658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פרק-ב-{נא}!#עזרא פרק-ב-{נא}!</vt:lpwstr>
      </vt:variant>
      <vt:variant>
        <vt:i4>5439608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פרק-ב-{נ}!#עזרא פרק-ב-{נ}!</vt:lpwstr>
      </vt:variant>
      <vt:variant>
        <vt:i4>4653164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פרק-ב-{מט}!#עזרא פרק-ב-{מט}!</vt:lpwstr>
      </vt:variant>
      <vt:variant>
        <vt:i4>4718691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פרק-ב-{מח}!#עזרא פרק-ב-{מח}!</vt:lpwstr>
      </vt:variant>
      <vt:variant>
        <vt:i4>4784226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פרק-ב-{מז}!#עזרא פרק-ב-{מז}!</vt:lpwstr>
      </vt:variant>
      <vt:variant>
        <vt:i4>4849761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פרק-ב-{מו}!#עזרא פרק-ב-{מו}!</vt:lpwstr>
      </vt:variant>
      <vt:variant>
        <vt:i4>4915296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פרק-ב-{מה}!#עזרא פרק-ב-{מה}!</vt:lpwstr>
      </vt:variant>
      <vt:variant>
        <vt:i4>4980839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פרק-ב-{מד}!#עזרא פרק-ב-{מד}!</vt:lpwstr>
      </vt:variant>
      <vt:variant>
        <vt:i4>5046374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פרק-ב-{מג}!#עזרא פרק-ב-{מג}!</vt:lpwstr>
      </vt:variant>
      <vt:variant>
        <vt:i4>5111909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פרק-ב-{מב}!#עזרא פרק-ב-{מב}!</vt:lpwstr>
      </vt:variant>
      <vt:variant>
        <vt:i4>5177444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פרק-ב-{מא}!#עזרא פרק-ב-{מא}!</vt:lpwstr>
      </vt:variant>
      <vt:variant>
        <vt:i4>5439608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פרק-ב-{מ}!#עזרא פרק-ב-{מ}!</vt:lpwstr>
      </vt:variant>
      <vt:variant>
        <vt:i4>4522094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פרק-ב-{לט}!#עזרא פרק-ב-{לט}!</vt:lpwstr>
      </vt:variant>
      <vt:variant>
        <vt:i4>4849761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פרק-ב-{לח}!#עזרא פרק-ב-{לח}!</vt:lpwstr>
      </vt:variant>
      <vt:variant>
        <vt:i4>4915296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פרק-ב-{לז}!#עזרא פרק-ב-{לז}!</vt:lpwstr>
      </vt:variant>
      <vt:variant>
        <vt:i4>4718691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פרק-ב-{לו}!#עזרא פרק-ב-{לו}!</vt:lpwstr>
      </vt:variant>
      <vt:variant>
        <vt:i4>4784226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פרק-ב-{לה}!#עזרא פרק-ב-{לה}!</vt:lpwstr>
      </vt:variant>
      <vt:variant>
        <vt:i4>5111909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פרק-ב-{לד}!#עזרא פרק-ב-{לד}!</vt:lpwstr>
      </vt:variant>
      <vt:variant>
        <vt:i4>5177444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פרק-ב-{לג}!#עזרא פרק-ב-{לג}!</vt:lpwstr>
      </vt:variant>
      <vt:variant>
        <vt:i4>4980839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פרק-ב-{לב}!#עזרא פרק-ב-{לב}!</vt:lpwstr>
      </vt:variant>
      <vt:variant>
        <vt:i4>5046374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פרק-ב-{לא}!#עזרא פרק-ב-{לא}!</vt:lpwstr>
      </vt:variant>
      <vt:variant>
        <vt:i4>5439608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פרק-ב-{ל}!#עזרא פרק-ב-{ל}!</vt:lpwstr>
      </vt:variant>
      <vt:variant>
        <vt:i4>4325481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פרק-ב-{כט}!#עזרא פרק-ב-{כט}!</vt:lpwstr>
      </vt:variant>
      <vt:variant>
        <vt:i4>5046374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פרק-ב-{כח}!#עזרא פרק-ב-{כח}!</vt:lpwstr>
      </vt:variant>
      <vt:variant>
        <vt:i4>4980839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פרק-ב-{כז}!#עזרא פרק-ב-{כז}!</vt:lpwstr>
      </vt:variant>
      <vt:variant>
        <vt:i4>5177444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פרק-ב-{כו}!#עזרא פרק-ב-{כו}!</vt:lpwstr>
      </vt:variant>
      <vt:variant>
        <vt:i4>5111909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פרק-ב-{כה}!#עזרא פרק-ב-{כה}!</vt:lpwstr>
      </vt:variant>
      <vt:variant>
        <vt:i4>4784226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פרק-ב-{כד}!#עזרא פרק-ב-{כד}!</vt:lpwstr>
      </vt:variant>
      <vt:variant>
        <vt:i4>4718691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פרק-ב-{כג}!#עזרא פרק-ב-{כג}!</vt:lpwstr>
      </vt:variant>
      <vt:variant>
        <vt:i4>4915296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פרק-ב-{כב}!#עזרא פרק-ב-{כב}!</vt:lpwstr>
      </vt:variant>
      <vt:variant>
        <vt:i4>4849761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פרק-ב-{כא}!#עזרא פרק-ב-{כא}!</vt:lpwstr>
      </vt:variant>
      <vt:variant>
        <vt:i4>5439608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פרק-ב-{כ}!#עזרא פרק-ב-{כ}!</vt:lpwstr>
      </vt:variant>
      <vt:variant>
        <vt:i4>4194411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פרק-ב-{יט}!#עזרא פרק-ב-{יט}!</vt:lpwstr>
      </vt:variant>
      <vt:variant>
        <vt:i4>5177444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פרק-ב-{יח}!#עזרא פרק-ב-{יח}!</vt:lpwstr>
      </vt:variant>
      <vt:variant>
        <vt:i4>5111909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פרק-ב-{יז}!#עזרא פרק-ב-{יז}!</vt:lpwstr>
      </vt:variant>
      <vt:variant>
        <vt:i4>5177444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פרק-ב-{טז}!#עזרא פרק-ב-{טז}!</vt:lpwstr>
      </vt:variant>
      <vt:variant>
        <vt:i4>4980839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פרק-ב-{טו}!#עזרא פרק-ב-{טו}!</vt:lpwstr>
      </vt:variant>
      <vt:variant>
        <vt:i4>4915296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פרק-ב-{יד}!#עזרא פרק-ב-{יד}!</vt:lpwstr>
      </vt:variant>
      <vt:variant>
        <vt:i4>4849761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פרק-ב-{יג}!#עזרא פרק-ב-{יג}!</vt:lpwstr>
      </vt:variant>
      <vt:variant>
        <vt:i4>4784226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פרק-ב-{יב}!#עזרא פרק-ב-{יב}!</vt:lpwstr>
      </vt:variant>
      <vt:variant>
        <vt:i4>4718691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פרק-ב-{יא}!#עזרא פרק-ב-{יא}!</vt:lpwstr>
      </vt:variant>
      <vt:variant>
        <vt:i4>5439608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פרק-ב-{י}!#עזרא פרק-ב-{י}!</vt:lpwstr>
      </vt:variant>
      <vt:variant>
        <vt:i4>5439608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פרק-ב-{ט}!#עזרא פרק-ב-{ט}!</vt:lpwstr>
      </vt:variant>
      <vt:variant>
        <vt:i4>5439608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פרק-ב-{ח}!#עזרא פרק-ב-{ח}!</vt:lpwstr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פרק-ב-{ז}!#עזרא פרק-ב-{ז}!</vt:lpwstr>
      </vt:variant>
      <vt:variant>
        <vt:i4>5439608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פרק-ב-{ו}!#עזרא פרק-ב-{ו}!</vt:lpwstr>
      </vt:variant>
      <vt:variant>
        <vt:i4>5439608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פרק-ב-{ה}!#עזרא פרק-ב-{ה}!</vt:lpwstr>
      </vt:variant>
      <vt:variant>
        <vt:i4>5439608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פרק-ב-{ד}!#עזרא פרק-ב-{ד}!</vt:lpwstr>
      </vt:variant>
      <vt:variant>
        <vt:i4>5439608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פרק-ב-{ג}!#עזרא פרק-ב-{ג}!</vt:lpwstr>
      </vt:variant>
      <vt:variant>
        <vt:i4>5439608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פרק-ב-{ב}!#עזרא פרק-ב-{ב}!</vt:lpwstr>
      </vt:variant>
      <vt:variant>
        <vt:i4>5439608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פרק-ב-{א}!#עזרא פרק-ב-{א}!</vt:lpwstr>
      </vt:variant>
      <vt:variant>
        <vt:i4>5439608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פרק-ב!#עזרא פרק-ב!</vt:lpwstr>
      </vt:variant>
      <vt:variant>
        <vt:i4>4784226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פרק-א-{יא}!#עזרא פרק-א-{יא}!</vt:lpwstr>
      </vt:variant>
      <vt:variant>
        <vt:i4>5439608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פרק-א-{י}!#עזרא פרק-א-{י}!</vt:lpwstr>
      </vt:variant>
      <vt:variant>
        <vt:i4>5439608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פרק-א-{ט}!#עזרא פרק-א-{ט}!</vt:lpwstr>
      </vt:variant>
      <vt:variant>
        <vt:i4>5439608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פרק-א-{ח}!#עזרא פרק-א-{ח}!</vt:lpwstr>
      </vt:variant>
      <vt:variant>
        <vt:i4>5439608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פרק-א-{ז}!#עזרא פרק-א-{ז}!</vt:lpwstr>
      </vt:variant>
      <vt:variant>
        <vt:i4>5439608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פרק-א-{ו}!#עזרא פרק-א-{ו}!</vt:lpwstr>
      </vt:variant>
      <vt:variant>
        <vt:i4>5439608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פרק-א-{ה}!#עזרא פרק-א-{ה}!</vt:lpwstr>
      </vt:variant>
      <vt:variant>
        <vt:i4>5439608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פרק-א-{ד}!#עזרא פרק-א-{ד}!</vt:lpwstr>
      </vt:variant>
      <vt:variant>
        <vt:i4>5439608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פרק-א-{ג}!#עזרא פרק-א-{ג}!</vt:lpwstr>
      </vt:variant>
      <vt:variant>
        <vt:i4>5439608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פרק-א-{ב}!#עזרא פרק-א-{ב}!</vt:lpwstr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פרק-א-{א}!#עזרא פרק-א-{א}!</vt:lpwstr>
      </vt:variant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פרק-א!#עזרא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17</cp:revision>
  <dcterms:created xsi:type="dcterms:W3CDTF">2019-12-23T21:19:00Z</dcterms:created>
  <dcterms:modified xsi:type="dcterms:W3CDTF">2020-02-27T07:31:00Z</dcterms:modified>
</cp:coreProperties>
</file>